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C8E50D" w14:textId="77777777" w:rsidR="00713130" w:rsidRDefault="00713130">
      <w:pPr>
        <w:pStyle w:val="newncpi0"/>
        <w:jc w:val="center"/>
      </w:pPr>
      <w:r>
        <w:rPr>
          <w:rStyle w:val="name"/>
        </w:rPr>
        <w:t>УКАЗ </w:t>
      </w:r>
      <w:r>
        <w:rPr>
          <w:rStyle w:val="promulgator"/>
        </w:rPr>
        <w:t>ПРЭЗІДЭНТА РЭСПУБЛІКІ БЕЛАРУСЬ</w:t>
      </w:r>
    </w:p>
    <w:p w14:paraId="7807F025" w14:textId="77777777" w:rsidR="00713130" w:rsidRDefault="00713130">
      <w:pPr>
        <w:pStyle w:val="newncpi"/>
        <w:ind w:firstLine="0"/>
        <w:jc w:val="center"/>
      </w:pPr>
      <w:r>
        <w:rPr>
          <w:rStyle w:val="datepr"/>
        </w:rPr>
        <w:t>22 ліпеня 2021 г.</w:t>
      </w:r>
      <w:r>
        <w:rPr>
          <w:rStyle w:val="number"/>
        </w:rPr>
        <w:t xml:space="preserve"> № 287</w:t>
      </w:r>
    </w:p>
    <w:p w14:paraId="6394C622" w14:textId="77777777" w:rsidR="00713130" w:rsidRDefault="00713130">
      <w:pPr>
        <w:pStyle w:val="titlencpi"/>
      </w:pPr>
      <w:r>
        <w:t>Аб забеспячэнні работнікаў сістэмы Міністэрства па надзвычайных сітуацыях</w:t>
      </w:r>
    </w:p>
    <w:p w14:paraId="5D81E895" w14:textId="77777777" w:rsidR="00713130" w:rsidRDefault="00713130">
      <w:pPr>
        <w:pStyle w:val="changei"/>
      </w:pPr>
      <w:r>
        <w:t>Изменения и дополнения:</w:t>
      </w:r>
    </w:p>
    <w:p w14:paraId="5BC47AFD" w14:textId="77777777" w:rsidR="00713130" w:rsidRDefault="00713130">
      <w:pPr>
        <w:pStyle w:val="changeadd"/>
      </w:pPr>
      <w:r>
        <w:t>Указ Президента Республики Беларусь от 20 апреля 2023 г. № 117 (Национальный правовой Интернет-портал Республики Беларусь, 27.04.2023, 1/20832) – новая редакция &lt;P32300117&gt;</w:t>
      </w:r>
    </w:p>
    <w:p w14:paraId="1BAF141A" w14:textId="77777777" w:rsidR="00713130" w:rsidRDefault="00713130">
      <w:pPr>
        <w:pStyle w:val="newncpi"/>
      </w:pPr>
      <w:r>
        <w:t> </w:t>
      </w:r>
    </w:p>
    <w:p w14:paraId="26A2FB45" w14:textId="77777777" w:rsidR="00713130" w:rsidRDefault="00713130">
      <w:pPr>
        <w:pStyle w:val="newncpi"/>
      </w:pPr>
      <w:r>
        <w:t xml:space="preserve">У мэтах забеспячэння работнікаў сістэмы Міністэрства па надзвычайных сітуацыях прадметамі форменнага адзення і знакамі адрознення </w:t>
      </w:r>
      <w:r>
        <w:rPr>
          <w:rStyle w:val="razr"/>
        </w:rPr>
        <w:t>пастанаўляю</w:t>
      </w:r>
      <w:r>
        <w:t>:</w:t>
      </w:r>
    </w:p>
    <w:p w14:paraId="558E4707" w14:textId="77777777" w:rsidR="00713130" w:rsidRDefault="00713130">
      <w:pPr>
        <w:pStyle w:val="point"/>
      </w:pPr>
      <w:r>
        <w:t>1. Заснаваць:</w:t>
      </w:r>
    </w:p>
    <w:p w14:paraId="4E47C3E4" w14:textId="77777777" w:rsidR="00713130" w:rsidRDefault="00713130">
      <w:pPr>
        <w:pStyle w:val="underpoint"/>
      </w:pPr>
      <w:r>
        <w:t>1.1. форменнае адзенне:</w:t>
      </w:r>
    </w:p>
    <w:p w14:paraId="3232CE55" w14:textId="77777777" w:rsidR="00713130" w:rsidRDefault="00713130">
      <w:pPr>
        <w:pStyle w:val="newncpi"/>
      </w:pPr>
      <w:r>
        <w:t>асоб радавога і начальніцкага саставу органаў і падраздзяленняў па надзвычайных сітуацыях;</w:t>
      </w:r>
    </w:p>
    <w:p w14:paraId="622257D0" w14:textId="77777777" w:rsidR="00713130" w:rsidRDefault="00713130">
      <w:pPr>
        <w:pStyle w:val="newncpi"/>
      </w:pPr>
      <w:r>
        <w:t>работнікаў Дэпартамента па наглядзе за бяспечным вядзеннем работ у прамысловасці Міністэрства па надзвычайных сітуацыях, Дэпартамента па ядзернай і радыяцыйнай бяспецы Міністэрства па надзвычайных сітуацыях;</w:t>
      </w:r>
    </w:p>
    <w:p w14:paraId="5A8FA499" w14:textId="77777777" w:rsidR="00713130" w:rsidRDefault="00713130">
      <w:pPr>
        <w:pStyle w:val="newncpi"/>
      </w:pPr>
      <w:r>
        <w:t>работнікаў ваенізаванай аховы падначаленых Міністэрству па надзвычайных сітуацыях дзяржаўных арганізацый, якія забяспечваюць захаванасць дзяржаўнага матэрыяльнага рэзерву;</w:t>
      </w:r>
    </w:p>
    <w:p w14:paraId="53AA59D9" w14:textId="77777777" w:rsidR="00713130" w:rsidRDefault="00713130">
      <w:pPr>
        <w:pStyle w:val="underpoint"/>
      </w:pPr>
      <w:r>
        <w:t>1.2. знакі адрознення:</w:t>
      </w:r>
    </w:p>
    <w:p w14:paraId="4945B29F" w14:textId="77777777" w:rsidR="00713130" w:rsidRDefault="00713130">
      <w:pPr>
        <w:pStyle w:val="newncpi"/>
      </w:pPr>
      <w:r>
        <w:t>па спецыяльных званнях асоб радавога і начальніцкага саставу органаў і падраздзяленняў па надзвычайных сітуацыях – пагоны;</w:t>
      </w:r>
    </w:p>
    <w:p w14:paraId="11E260F8" w14:textId="77777777" w:rsidR="00713130" w:rsidRDefault="00713130">
      <w:pPr>
        <w:pStyle w:val="newncpi"/>
      </w:pPr>
      <w:r>
        <w:t>работнікаў Дэпартамента па наглядзе за бяспечным вядзеннем работ у прамысловасці Міністэрства па надзвычайных сітуацыях, Дэпартамента па ядзернай і радыяцыйнай бяспецы Міністэрства па надзвычайных сітуацыях;</w:t>
      </w:r>
    </w:p>
    <w:p w14:paraId="34AED074" w14:textId="77777777" w:rsidR="00713130" w:rsidRDefault="00713130">
      <w:pPr>
        <w:pStyle w:val="newncpi"/>
      </w:pPr>
      <w:r>
        <w:t>работнікаў ваенізаванай аховы падначаленых Міністэрству па надзвычайных сітуацыях дзяржаўных арганізацый, якія забяспечваюць захаванасць дзяржаўнага матэрыяльнага рэзерву.</w:t>
      </w:r>
    </w:p>
    <w:p w14:paraId="317FBB1F" w14:textId="77777777" w:rsidR="00713130" w:rsidRDefault="00713130">
      <w:pPr>
        <w:pStyle w:val="point"/>
      </w:pPr>
      <w:r>
        <w:t>2. Зацвердзіць:</w:t>
      </w:r>
    </w:p>
    <w:p w14:paraId="0C3A6AF5" w14:textId="77777777" w:rsidR="00713130" w:rsidRDefault="00713130">
      <w:pPr>
        <w:pStyle w:val="newncpi"/>
      </w:pPr>
      <w:r>
        <w:t>пералік прадметаў форменнага адзення асоб радавога і начальніцкага саставу органаў і падраздзяленняў па надзвычайных сітуацыях (прыкладаецца);</w:t>
      </w:r>
    </w:p>
    <w:p w14:paraId="3825F28D" w14:textId="77777777" w:rsidR="00713130" w:rsidRDefault="00713130">
      <w:pPr>
        <w:pStyle w:val="newncpi"/>
      </w:pPr>
      <w:r>
        <w:t>апісанне знакаў адрознення па спецыяльных званнях асоб радавога і начальніцкага саставу органаў і падраздзяленняў па надзвычайных сітуацыях (прыкладаецца);</w:t>
      </w:r>
    </w:p>
    <w:p w14:paraId="22D6D1E2" w14:textId="77777777" w:rsidR="00713130" w:rsidRDefault="00713130">
      <w:pPr>
        <w:pStyle w:val="newncpi"/>
      </w:pPr>
      <w:r>
        <w:t>пералік прадметаў форменнага адзення работнікаў Дэпартамента па наглядзе за бяспечным вядзеннем работ у прамысловасці Міністэрства па надзвычайных сітуацыях, Дэпартамента па ядзернай і радыяцыйнай бяспецы Міністэрства па надзвычайных сітуацыях (прыкладаецца);</w:t>
      </w:r>
    </w:p>
    <w:p w14:paraId="263E8998" w14:textId="77777777" w:rsidR="00713130" w:rsidRDefault="00713130">
      <w:pPr>
        <w:pStyle w:val="newncpi"/>
      </w:pPr>
      <w:r>
        <w:t>пералік прадметаў форменнага адзення работнікаў ваенізаванай аховы падначаленых Міністэрству па надзвычайных сітуацыях дзяржаўных арганізацый, якія забяспечваюць захаванасць дзяржаўнага матэрыяльнага рэзерву (прыкладаецца);</w:t>
      </w:r>
    </w:p>
    <w:p w14:paraId="4831526D" w14:textId="77777777" w:rsidR="00713130" w:rsidRDefault="00713130">
      <w:pPr>
        <w:pStyle w:val="newncpi"/>
      </w:pPr>
      <w:r>
        <w:t>апісанне знакаў адрознення работнікаў Дэпартамента па наглядзе за бяспечным вядзеннем работ у прамысловасці Міністэрства па надзвычайных сітуацыях, Дэпартамента па ядзернай і радыяцыйнай бяспецы Міністэрства па надзвычайных сітуацыях (прыкладаецца);</w:t>
      </w:r>
    </w:p>
    <w:p w14:paraId="27340102" w14:textId="77777777" w:rsidR="00713130" w:rsidRDefault="00713130">
      <w:pPr>
        <w:pStyle w:val="newncpi"/>
      </w:pPr>
      <w:r>
        <w:t>апісанне знакаў адрознення работнікаў ваенізаванай аховы падначаленых Міністэрству па надзвычайных сітуацыях дзяржаўных арганізацый, якія забяспечваюць захаванасць дзяржаўнага матэрыяльнага рэзерву (прыкладаецца);</w:t>
      </w:r>
    </w:p>
    <w:p w14:paraId="1117624D" w14:textId="77777777" w:rsidR="00713130" w:rsidRDefault="00713130">
      <w:pPr>
        <w:pStyle w:val="newncpi"/>
      </w:pPr>
      <w:r>
        <w:lastRenderedPageBreak/>
        <w:t>Палажэнне аб парадку матэрыяльна-тэхнічнага забеспячэння органаў і падраздзяленняў па надзвычайных сітуацыях (прыкладаецца).</w:t>
      </w:r>
    </w:p>
    <w:p w14:paraId="4922DCC5" w14:textId="77777777" w:rsidR="00713130" w:rsidRDefault="00713130">
      <w:pPr>
        <w:pStyle w:val="point"/>
      </w:pPr>
      <w:r>
        <w:t>3. Устанавіць, што:</w:t>
      </w:r>
    </w:p>
    <w:p w14:paraId="597C3F44" w14:textId="77777777" w:rsidR="00713130" w:rsidRDefault="00713130">
      <w:pPr>
        <w:pStyle w:val="underpoint"/>
      </w:pPr>
      <w:r>
        <w:t>3.1. за кошт сродкаў рэспубліканскага бюджэту забяспечваюцца харчаваннем пэўныя катэгорыі асоб радавога і начальніцкага саставу органаў і падраздзяленняў па надзвычайных сітуацыях. Катэгорыі асоб, а таксама нормы і парадак забеспячэння іх харчаваннем вызначаюцца Міністэрствам па надзвычайных сітуацыях па ўзгадненні з Міністэрствам фінансаў;</w:t>
      </w:r>
    </w:p>
    <w:p w14:paraId="0E93FB68" w14:textId="77777777" w:rsidR="00713130" w:rsidRDefault="00713130">
      <w:pPr>
        <w:pStyle w:val="underpoint"/>
      </w:pPr>
      <w:r>
        <w:t>3.2. асобы радавога і начальніцкага саставу органаў і падраздзяленняў па надзвычайных сітуацыях і работнікі ваенізаванай аховы падначаленых Міністэрству па надзвычайных сітуацыях дзяржаўных арганізацый, якія забяспечваюць захаванасць дзяржаўнага матэрыяльнага рэзерву (далей, калі не вызначана іншае, – ваенізаваная ахова), забяспечваюцца форменным адзеннем і знакамі адрознення за кошт сродкаў рэспубліканскага бюджэту;</w:t>
      </w:r>
    </w:p>
    <w:p w14:paraId="5E20873E" w14:textId="77777777" w:rsidR="00713130" w:rsidRDefault="00713130">
      <w:pPr>
        <w:pStyle w:val="underpoint"/>
      </w:pPr>
      <w:r>
        <w:t>3.3. Міністэрства па надзвычайных сітуацыях вызначае:</w:t>
      </w:r>
    </w:p>
    <w:p w14:paraId="20F133C9" w14:textId="77777777" w:rsidR="00713130" w:rsidRDefault="00713130">
      <w:pPr>
        <w:pStyle w:val="newncpi"/>
      </w:pPr>
      <w:r>
        <w:t>нормы матэрыяльна-тэхнічнага забеспячэння органаў і падраздзяленняў па надзвычайных сітуацыях па ўзгадненні з зацікаўленымі;</w:t>
      </w:r>
    </w:p>
    <w:p w14:paraId="605C6CD3" w14:textId="77777777" w:rsidR="00713130" w:rsidRDefault="00713130">
      <w:pPr>
        <w:pStyle w:val="newncpi"/>
      </w:pPr>
      <w:r>
        <w:t>парадак і памеры выплат грашовай кампенсацыі ўзамен прызначаных па нормах забеспячэння прадметаў форменнага адзення і знакаў адрознення асобам радавога і начальніцкага саставу органаў і падраздзяленняў па надзвычайных сітуацыях па ўзгадненні з зацікаўленымі;</w:t>
      </w:r>
    </w:p>
    <w:p w14:paraId="54C7CD71" w14:textId="77777777" w:rsidR="00713130" w:rsidRDefault="00713130">
      <w:pPr>
        <w:pStyle w:val="newncpi"/>
      </w:pPr>
      <w:r>
        <w:t>парадак забеспячэння прадметамі форменнага адзення, знакамі адрознення, спецыяльным адзеннем і індывідуальнай амуніцыяй асоб радавога і начальніцкага саставу органаў і падраздзяленняў па надзвычайных сітуацыях;</w:t>
      </w:r>
    </w:p>
    <w:p w14:paraId="10214C62" w14:textId="77777777" w:rsidR="00713130" w:rsidRDefault="00713130">
      <w:pPr>
        <w:pStyle w:val="newncpi"/>
      </w:pPr>
      <w:r>
        <w:t>апісанне і правілы нашэння прадметаў форменнага адзення работнікаў сістэмы Міністэрства па надзвычайных сітуацыях;</w:t>
      </w:r>
    </w:p>
    <w:p w14:paraId="687C0764" w14:textId="77777777" w:rsidR="00713130" w:rsidRDefault="00713130">
      <w:pPr>
        <w:pStyle w:val="newncpi"/>
      </w:pPr>
      <w:r>
        <w:t>апісанне знакаў адрознення па прыналежнасці да органаў і падраздзяленняў па надзвычайных сітуацыях (эмблемы, нарукаўныя і нагрудныя нашыўкі, лампасы, галуны, канты, вышыўкі, кукарды, гузікі);</w:t>
      </w:r>
    </w:p>
    <w:p w14:paraId="79348594" w14:textId="77777777" w:rsidR="00713130" w:rsidRDefault="00713130">
      <w:pPr>
        <w:pStyle w:val="newncpi"/>
      </w:pPr>
      <w:r>
        <w:t>парадак забеспячэння прадметамі форменнага адзення і знакамі адрознення работнікаў:</w:t>
      </w:r>
    </w:p>
    <w:p w14:paraId="6EF58170" w14:textId="77777777" w:rsidR="00713130" w:rsidRDefault="00713130">
      <w:pPr>
        <w:pStyle w:val="newncpi"/>
      </w:pPr>
      <w:r>
        <w:t>Дэпартамента па наглядзе за бяспечным вядзеннем работ у прамысловасці Міністэрства па надзвычайных сітуацыях, Дэпартамента па ядзернай і радыяцыйнай бяспецы Міністэрства па надзвычайных сітуацыях;</w:t>
      </w:r>
    </w:p>
    <w:p w14:paraId="5B739D7F" w14:textId="77777777" w:rsidR="00713130" w:rsidRDefault="00713130">
      <w:pPr>
        <w:pStyle w:val="newncpi"/>
      </w:pPr>
      <w:r>
        <w:t>ваенізаванай аховы;</w:t>
      </w:r>
    </w:p>
    <w:p w14:paraId="7D6DFC0E" w14:textId="77777777" w:rsidR="00713130" w:rsidRDefault="00713130">
      <w:pPr>
        <w:pStyle w:val="newncpi"/>
      </w:pPr>
      <w:r>
        <w:t>па ўзгадненні з Міністэрствам фінансаў:</w:t>
      </w:r>
    </w:p>
    <w:p w14:paraId="7F6BAD01" w14:textId="77777777" w:rsidR="00713130" w:rsidRDefault="00713130">
      <w:pPr>
        <w:pStyle w:val="newncpi"/>
      </w:pPr>
      <w:r>
        <w:t>нормы забеспячэння прадметамі форменнага адзення, знакамі адрознення, спецыяльным адзеннем і індывідуальнай амуніцыяй асоб радавога і начальніцкага саставу органаў і падраздзяленняў па надзвычайных сітуацыях;</w:t>
      </w:r>
    </w:p>
    <w:p w14:paraId="60D8EC62" w14:textId="77777777" w:rsidR="00713130" w:rsidRDefault="00713130">
      <w:pPr>
        <w:pStyle w:val="newncpi"/>
      </w:pPr>
      <w:r>
        <w:t>нормы забеспячэння прадметамі форменнага адзення і знакамі адрознення работнікаў:</w:t>
      </w:r>
    </w:p>
    <w:p w14:paraId="7CF15087" w14:textId="77777777" w:rsidR="00713130" w:rsidRDefault="00713130">
      <w:pPr>
        <w:pStyle w:val="newncpi"/>
      </w:pPr>
      <w:r>
        <w:t>Дэпартамента па наглядзе за бяспечным вядзеннем работ у прамысловасці Міністэрства па надзвычайных сітуацыях, Дэпартамента па ядзернай і радыяцыйнай бяспецы Міністэрства па надзвычайных сітуацыях;</w:t>
      </w:r>
    </w:p>
    <w:p w14:paraId="50AB3E95" w14:textId="77777777" w:rsidR="00713130" w:rsidRDefault="00713130">
      <w:pPr>
        <w:pStyle w:val="newncpi"/>
      </w:pPr>
      <w:r>
        <w:t>ваенізаванай аховы.</w:t>
      </w:r>
    </w:p>
    <w:p w14:paraId="548CB790" w14:textId="77777777" w:rsidR="00713130" w:rsidRDefault="00713130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4679"/>
      </w:tblGrid>
      <w:tr w:rsidR="00713130" w14:paraId="7D3D892C" w14:textId="77777777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56AFC8F" w14:textId="77777777" w:rsidR="00713130" w:rsidRDefault="00713130">
            <w:pPr>
              <w:pStyle w:val="newncpi0"/>
              <w:jc w:val="left"/>
            </w:pPr>
            <w:r>
              <w:rPr>
                <w:rStyle w:val="post"/>
              </w:rPr>
              <w:t>Прэзідэнт Рэспублікі Беларусь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467CD58" w14:textId="77777777" w:rsidR="00713130" w:rsidRDefault="00713130">
            <w:pPr>
              <w:pStyle w:val="newncpi0"/>
              <w:jc w:val="right"/>
            </w:pPr>
            <w:r>
              <w:rPr>
                <w:rStyle w:val="pers"/>
              </w:rPr>
              <w:t>А.Лукашэнка</w:t>
            </w:r>
          </w:p>
        </w:tc>
      </w:tr>
    </w:tbl>
    <w:p w14:paraId="3CC465E1" w14:textId="77777777" w:rsidR="00713130" w:rsidRDefault="00713130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13"/>
        <w:gridCol w:w="2944"/>
      </w:tblGrid>
      <w:tr w:rsidR="00713130" w14:paraId="005099F9" w14:textId="77777777">
        <w:tc>
          <w:tcPr>
            <w:tcW w:w="34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853D2E" w14:textId="77777777" w:rsidR="00713130" w:rsidRDefault="00713130">
            <w:pPr>
              <w:pStyle w:val="cap1"/>
            </w:pPr>
            <w:r>
              <w:t> </w:t>
            </w:r>
          </w:p>
        </w:tc>
        <w:tc>
          <w:tcPr>
            <w:tcW w:w="15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8902BF" w14:textId="77777777" w:rsidR="00713130" w:rsidRDefault="00713130">
            <w:pPr>
              <w:pStyle w:val="capu1"/>
            </w:pPr>
            <w:r>
              <w:t>ЗАЦВЕРДЖАНА</w:t>
            </w:r>
          </w:p>
          <w:p w14:paraId="6A3B4EF2" w14:textId="77777777" w:rsidR="00713130" w:rsidRDefault="00713130">
            <w:pPr>
              <w:pStyle w:val="cap1"/>
            </w:pPr>
            <w:r>
              <w:t xml:space="preserve">Указ Прэзідэнта </w:t>
            </w:r>
            <w:r>
              <w:br/>
              <w:t>Рэспублікі Беларусь</w:t>
            </w:r>
            <w:r>
              <w:br/>
              <w:t>22.07.2021 № 287</w:t>
            </w:r>
            <w:r>
              <w:br/>
              <w:t xml:space="preserve">(у рэдакцыі Указа Прэзідэнта </w:t>
            </w:r>
            <w:r>
              <w:br/>
            </w:r>
            <w:r>
              <w:lastRenderedPageBreak/>
              <w:t>Рэспублікі Беларусь</w:t>
            </w:r>
            <w:r>
              <w:br/>
              <w:t>20.04.2023 № 117)</w:t>
            </w:r>
          </w:p>
        </w:tc>
      </w:tr>
    </w:tbl>
    <w:p w14:paraId="2F2F82D5" w14:textId="77777777" w:rsidR="00713130" w:rsidRDefault="00713130">
      <w:pPr>
        <w:pStyle w:val="titleu"/>
      </w:pPr>
      <w:r>
        <w:lastRenderedPageBreak/>
        <w:t>ПЕРАЛІК</w:t>
      </w:r>
      <w:r>
        <w:br/>
        <w:t>прадметаў форменнага адзення асоб радавога і начальніцкага саставу органаў і падраздзяленняў па надзвычайных сітуацыях</w:t>
      </w:r>
    </w:p>
    <w:p w14:paraId="4CBAE0A6" w14:textId="77777777" w:rsidR="00713130" w:rsidRDefault="00713130">
      <w:pPr>
        <w:pStyle w:val="newncpi0"/>
        <w:jc w:val="center"/>
      </w:pPr>
      <w:r>
        <w:t>Прадметы форменнага адзення вышэйшага начальніцкага саставу</w:t>
      </w:r>
    </w:p>
    <w:p w14:paraId="38491C2B" w14:textId="77777777" w:rsidR="00713130" w:rsidRDefault="00713130">
      <w:pPr>
        <w:pStyle w:val="newncpi"/>
      </w:pPr>
      <w:r>
        <w:t> </w:t>
      </w:r>
    </w:p>
    <w:p w14:paraId="67CA6B9F" w14:textId="77777777" w:rsidR="00713130" w:rsidRDefault="00713130">
      <w:pPr>
        <w:pStyle w:val="point"/>
      </w:pPr>
      <w:r>
        <w:t>1. Шапка-вушанка з натуральнага каракулю шэрага колеру з кукардай залацістага колеру.</w:t>
      </w:r>
    </w:p>
    <w:p w14:paraId="5B8F8FF9" w14:textId="77777777" w:rsidR="00713130" w:rsidRDefault="00713130">
      <w:pPr>
        <w:pStyle w:val="point"/>
      </w:pPr>
      <w:r>
        <w:t>2. Шапка трыкатажная чорнага колеру.</w:t>
      </w:r>
    </w:p>
    <w:p w14:paraId="2D931BCD" w14:textId="77777777" w:rsidR="00713130" w:rsidRDefault="00713130">
      <w:pPr>
        <w:pStyle w:val="point"/>
      </w:pPr>
      <w:r>
        <w:t>3. Фуражка парадная сіне-зялёнага колеру з кантамі і аколышам чырвонага колеру, гузікамі, плеценым шнурам, кукардай залацістага колеру і пазалочаным шыццём.</w:t>
      </w:r>
    </w:p>
    <w:p w14:paraId="7F9E40DD" w14:textId="77777777" w:rsidR="00713130" w:rsidRDefault="00713130">
      <w:pPr>
        <w:pStyle w:val="point"/>
      </w:pPr>
      <w:r>
        <w:t>4. Фуражка штодзённа-прадстаўніцкая сіне-зялёнага колеру з кантамі і аколышам чырвонага колеру, гузікамі, плеценым шнурам, кукардай залацістага колеру і пазалочаным шыццём.</w:t>
      </w:r>
    </w:p>
    <w:p w14:paraId="752B63BB" w14:textId="77777777" w:rsidR="00713130" w:rsidRDefault="00713130">
      <w:pPr>
        <w:pStyle w:val="point"/>
      </w:pPr>
      <w:r>
        <w:t>5. Фуражка штодзённая сіне-зялёнага колеру з аколышам сіне-зялёнага колеру і кантамі чырвонага колеру, гузікамі, плеценым шнурам, кукардай залацістага колеру і пазалочаным шыццём.</w:t>
      </w:r>
    </w:p>
    <w:p w14:paraId="1C9DEA1B" w14:textId="77777777" w:rsidR="00713130" w:rsidRDefault="00713130">
      <w:pPr>
        <w:pStyle w:val="point"/>
      </w:pPr>
      <w:r>
        <w:t>6. Фуражка сіне-зялёнага колеру.</w:t>
      </w:r>
    </w:p>
    <w:p w14:paraId="712ADA4F" w14:textId="77777777" w:rsidR="00713130" w:rsidRDefault="00713130">
      <w:pPr>
        <w:pStyle w:val="point"/>
      </w:pPr>
      <w:r>
        <w:t>7. Фуражка летняя чорнага колеру.</w:t>
      </w:r>
    </w:p>
    <w:p w14:paraId="1405F400" w14:textId="77777777" w:rsidR="00713130" w:rsidRDefault="00713130">
      <w:pPr>
        <w:pStyle w:val="point"/>
      </w:pPr>
      <w:r>
        <w:t>8. Каўнер здымны з натуральнага каракулю шэрага колеру.</w:t>
      </w:r>
    </w:p>
    <w:p w14:paraId="436E5BAC" w14:textId="77777777" w:rsidR="00713130" w:rsidRDefault="00713130">
      <w:pPr>
        <w:pStyle w:val="point"/>
      </w:pPr>
      <w:r>
        <w:t>9. Куртка скураная чорнага колеру (за плату).</w:t>
      </w:r>
    </w:p>
    <w:p w14:paraId="7BBFADBF" w14:textId="77777777" w:rsidR="00713130" w:rsidRDefault="00713130">
      <w:pPr>
        <w:pStyle w:val="point"/>
      </w:pPr>
      <w:r>
        <w:t>10. Паліто шарсцяное (за плату).</w:t>
      </w:r>
    </w:p>
    <w:p w14:paraId="0379778B" w14:textId="77777777" w:rsidR="00713130" w:rsidRDefault="00713130">
      <w:pPr>
        <w:pStyle w:val="point"/>
      </w:pPr>
      <w:r>
        <w:t>11. Куртка дэмісезонная сіне-зялёнага колеру са здымным каўняром з натуральнага каракулю шэрага колеру.</w:t>
      </w:r>
    </w:p>
    <w:p w14:paraId="65EBCC69" w14:textId="77777777" w:rsidR="00713130" w:rsidRDefault="00713130">
      <w:pPr>
        <w:pStyle w:val="point"/>
      </w:pPr>
      <w:r>
        <w:t>12. Кіцель парадна-выхадны шэрага колеру з пазалочаным шыццём на каўняры (за плату).</w:t>
      </w:r>
    </w:p>
    <w:p w14:paraId="220DCBD6" w14:textId="77777777" w:rsidR="00713130" w:rsidRDefault="00713130">
      <w:pPr>
        <w:pStyle w:val="point"/>
      </w:pPr>
      <w:r>
        <w:t>13. Кіцель парадны сіне-зялёнага колеру з пазалочаным шыццём на каўняры.</w:t>
      </w:r>
    </w:p>
    <w:p w14:paraId="0651959B" w14:textId="77777777" w:rsidR="00713130" w:rsidRDefault="00713130">
      <w:pPr>
        <w:pStyle w:val="point"/>
      </w:pPr>
      <w:r>
        <w:t>14. Кіцель штодзённа-прадстаўніцкі сіне-зялёнага колеру з пазалочаным шыццём на каўняры.</w:t>
      </w:r>
    </w:p>
    <w:p w14:paraId="02E50C04" w14:textId="77777777" w:rsidR="00713130" w:rsidRDefault="00713130">
      <w:pPr>
        <w:pStyle w:val="point"/>
      </w:pPr>
      <w:r>
        <w:t>15. Штаны парадна-выхадныя сіне-зялёнага колеру з чырвонымі кантамі і лампасамі (за плату).</w:t>
      </w:r>
    </w:p>
    <w:p w14:paraId="280AAB7A" w14:textId="77777777" w:rsidR="00713130" w:rsidRDefault="00713130">
      <w:pPr>
        <w:pStyle w:val="point"/>
      </w:pPr>
      <w:r>
        <w:t>16. Штаны парадныя сіне-зялёнага колеру з чырвонымі кантамі і лампасамі.</w:t>
      </w:r>
    </w:p>
    <w:p w14:paraId="3C613FBD" w14:textId="77777777" w:rsidR="00713130" w:rsidRDefault="00713130">
      <w:pPr>
        <w:pStyle w:val="point"/>
      </w:pPr>
      <w:r>
        <w:t>17. Штаны штодзённа-прадстаўніцкія сіне-зялёнага колеру з чырвонымі кантамі і лампасамі.</w:t>
      </w:r>
    </w:p>
    <w:p w14:paraId="79D70D06" w14:textId="77777777" w:rsidR="00713130" w:rsidRDefault="00713130">
      <w:pPr>
        <w:pStyle w:val="point"/>
      </w:pPr>
      <w:r>
        <w:t>18. Жакет (за плату).</w:t>
      </w:r>
    </w:p>
    <w:p w14:paraId="4A1B9770" w14:textId="77777777" w:rsidR="00713130" w:rsidRDefault="00713130">
      <w:pPr>
        <w:pStyle w:val="point"/>
      </w:pPr>
      <w:r>
        <w:t>19. Кашуля белага колеру з доўгімі (кароткімі) рукавамі.</w:t>
      </w:r>
    </w:p>
    <w:p w14:paraId="1F8D920F" w14:textId="77777777" w:rsidR="00713130" w:rsidRDefault="00713130">
      <w:pPr>
        <w:pStyle w:val="point"/>
      </w:pPr>
      <w:r>
        <w:t>20. Кашуля сіне-зялёнага колеру з доўгімі (кароткімі) рукавамі.</w:t>
      </w:r>
    </w:p>
    <w:p w14:paraId="15291248" w14:textId="77777777" w:rsidR="00713130" w:rsidRDefault="00713130">
      <w:pPr>
        <w:pStyle w:val="point"/>
      </w:pPr>
      <w:r>
        <w:t>21. Гальштук чорнага колеру.</w:t>
      </w:r>
    </w:p>
    <w:p w14:paraId="63AF1CE9" w14:textId="77777777" w:rsidR="00713130" w:rsidRDefault="00713130">
      <w:pPr>
        <w:pStyle w:val="point"/>
      </w:pPr>
      <w:r>
        <w:t>22. Куртка зімовая сіне-зялёнага колеру.</w:t>
      </w:r>
    </w:p>
    <w:p w14:paraId="4FF4FECB" w14:textId="77777777" w:rsidR="00713130" w:rsidRDefault="00713130">
      <w:pPr>
        <w:pStyle w:val="point"/>
      </w:pPr>
      <w:r>
        <w:t>23. Куртка дэмісезонная скураная сіне-зялёнага колеру (за плату).</w:t>
      </w:r>
    </w:p>
    <w:p w14:paraId="04DF9E05" w14:textId="77777777" w:rsidR="00713130" w:rsidRDefault="00713130">
      <w:pPr>
        <w:pStyle w:val="point"/>
      </w:pPr>
      <w:r>
        <w:t>24. Плашч сіне-зялёнага колеру (за плату).</w:t>
      </w:r>
    </w:p>
    <w:p w14:paraId="11BDEB5A" w14:textId="77777777" w:rsidR="00713130" w:rsidRDefault="00713130">
      <w:pPr>
        <w:pStyle w:val="point"/>
      </w:pPr>
      <w:r>
        <w:t>25. Куртка ветраахоўная сіне-зялёнага колеру (за плату).</w:t>
      </w:r>
    </w:p>
    <w:p w14:paraId="3DFAA4C0" w14:textId="77777777" w:rsidR="00713130" w:rsidRDefault="00713130">
      <w:pPr>
        <w:pStyle w:val="point"/>
      </w:pPr>
      <w:r>
        <w:t>26. Куртка летняя сіне-зялёнага колеру.</w:t>
      </w:r>
    </w:p>
    <w:p w14:paraId="538F3769" w14:textId="77777777" w:rsidR="00713130" w:rsidRDefault="00713130">
      <w:pPr>
        <w:pStyle w:val="point"/>
      </w:pPr>
      <w:r>
        <w:t>27. Куртка летняя сіне-зялёнага колеру з кароткімі рукавамі (за плату).</w:t>
      </w:r>
    </w:p>
    <w:p w14:paraId="384D92EF" w14:textId="77777777" w:rsidR="00713130" w:rsidRDefault="00713130">
      <w:pPr>
        <w:pStyle w:val="point"/>
      </w:pPr>
      <w:r>
        <w:t>28. Штаны летнія сіне-зялёнага колеру.</w:t>
      </w:r>
    </w:p>
    <w:p w14:paraId="130AA1DC" w14:textId="77777777" w:rsidR="00713130" w:rsidRDefault="00713130">
      <w:pPr>
        <w:pStyle w:val="point"/>
      </w:pPr>
      <w:r>
        <w:t>29. Штаны летнія сіне-зялёнага колеру з чырвонымі кантамі і лампасамі.</w:t>
      </w:r>
    </w:p>
    <w:p w14:paraId="19F02FE5" w14:textId="77777777" w:rsidR="00713130" w:rsidRDefault="00713130">
      <w:pPr>
        <w:pStyle w:val="point"/>
      </w:pPr>
      <w:r>
        <w:t>30. Касцюм (куртка, паўкамбінезон) выратавальніка зімовы.</w:t>
      </w:r>
    </w:p>
    <w:p w14:paraId="2E6A15CC" w14:textId="77777777" w:rsidR="00713130" w:rsidRDefault="00713130">
      <w:pPr>
        <w:pStyle w:val="point"/>
      </w:pPr>
      <w:r>
        <w:t>31. Касцюм (куртка, штаны) выратавальніка летні.</w:t>
      </w:r>
    </w:p>
    <w:p w14:paraId="36D2F007" w14:textId="77777777" w:rsidR="00713130" w:rsidRDefault="00713130">
      <w:pPr>
        <w:pStyle w:val="point"/>
      </w:pPr>
      <w:r>
        <w:t>32. Футболка трыкатажная сіне-зялёнага колеру.</w:t>
      </w:r>
    </w:p>
    <w:p w14:paraId="554F09DE" w14:textId="77777777" w:rsidR="00713130" w:rsidRDefault="00713130">
      <w:pPr>
        <w:pStyle w:val="point"/>
      </w:pPr>
      <w:r>
        <w:t>33. Футболка трыкатажная чорнага колеру.</w:t>
      </w:r>
    </w:p>
    <w:p w14:paraId="543A74DF" w14:textId="77777777" w:rsidR="00713130" w:rsidRDefault="00713130">
      <w:pPr>
        <w:pStyle w:val="point"/>
      </w:pPr>
      <w:r>
        <w:lastRenderedPageBreak/>
        <w:t>34. Футболка сіне-зялёнага колеру з пагонамі.</w:t>
      </w:r>
    </w:p>
    <w:p w14:paraId="61A26614" w14:textId="77777777" w:rsidR="00713130" w:rsidRDefault="00713130">
      <w:pPr>
        <w:pStyle w:val="point"/>
      </w:pPr>
      <w:r>
        <w:t>35. Бялізна сподняя трыкатажная (за плату).</w:t>
      </w:r>
    </w:p>
    <w:p w14:paraId="2E32E9A7" w14:textId="77777777" w:rsidR="00713130" w:rsidRDefault="00713130">
      <w:pPr>
        <w:pStyle w:val="point"/>
      </w:pPr>
      <w:r>
        <w:t>36. Кашнэ сіне-зялёнага колеру (за плату).</w:t>
      </w:r>
    </w:p>
    <w:p w14:paraId="723A8415" w14:textId="77777777" w:rsidR="00713130" w:rsidRDefault="00713130">
      <w:pPr>
        <w:pStyle w:val="point"/>
      </w:pPr>
      <w:r>
        <w:t>37. Паўчаравікі хромавыя чорнага колеру.</w:t>
      </w:r>
    </w:p>
    <w:p w14:paraId="49EA005B" w14:textId="77777777" w:rsidR="00713130" w:rsidRDefault="00713130">
      <w:pPr>
        <w:pStyle w:val="point"/>
      </w:pPr>
      <w:r>
        <w:t>38. Паўботы зімовыя хромавыя чорнага колеру на натуральным футры.</w:t>
      </w:r>
    </w:p>
    <w:p w14:paraId="311C7E19" w14:textId="77777777" w:rsidR="00713130" w:rsidRDefault="00713130">
      <w:pPr>
        <w:pStyle w:val="point"/>
      </w:pPr>
      <w:r>
        <w:t>39. Чаравікі хромавыя чорнага колеру з высокімі берцамі.</w:t>
      </w:r>
    </w:p>
    <w:p w14:paraId="2D1E5329" w14:textId="77777777" w:rsidR="00713130" w:rsidRDefault="00713130">
      <w:pPr>
        <w:pStyle w:val="point"/>
      </w:pPr>
      <w:r>
        <w:t>40. Спецыяльны ахоўны абутак пажарных.</w:t>
      </w:r>
    </w:p>
    <w:p w14:paraId="7F6909B5" w14:textId="77777777" w:rsidR="00713130" w:rsidRDefault="00713130">
      <w:pPr>
        <w:pStyle w:val="point"/>
      </w:pPr>
      <w:r>
        <w:t>41. Рэмень паясны скураны чорнага колеру.</w:t>
      </w:r>
    </w:p>
    <w:p w14:paraId="7BA65F55" w14:textId="77777777" w:rsidR="00713130" w:rsidRDefault="00713130">
      <w:pPr>
        <w:pStyle w:val="point"/>
      </w:pPr>
      <w:r>
        <w:t>42. Шкарпэткі баваўняныя і паўшарсцяныя чорнага колеру (за плату).</w:t>
      </w:r>
    </w:p>
    <w:p w14:paraId="38A44660" w14:textId="77777777" w:rsidR="00713130" w:rsidRDefault="00713130">
      <w:pPr>
        <w:pStyle w:val="point"/>
      </w:pPr>
      <w:r>
        <w:t>43. Пальчаткі скураныя чорнага колеру (за плату).</w:t>
      </w:r>
    </w:p>
    <w:p w14:paraId="112CAC84" w14:textId="77777777" w:rsidR="00713130" w:rsidRDefault="00713130">
      <w:pPr>
        <w:pStyle w:val="point"/>
      </w:pPr>
      <w:r>
        <w:t>44. Аксельбант залацістага колеру (за плату).</w:t>
      </w:r>
    </w:p>
    <w:p w14:paraId="79E2FD0C" w14:textId="77777777" w:rsidR="00713130" w:rsidRDefault="00713130">
      <w:pPr>
        <w:pStyle w:val="newncpi"/>
      </w:pPr>
      <w:r>
        <w:t> </w:t>
      </w:r>
    </w:p>
    <w:p w14:paraId="14129EF0" w14:textId="77777777" w:rsidR="00713130" w:rsidRDefault="00713130">
      <w:pPr>
        <w:pStyle w:val="newncpi0"/>
        <w:jc w:val="center"/>
      </w:pPr>
      <w:r>
        <w:t>Прадметы форменнага адзення старшага і сярэдняга начальніцкага саставу</w:t>
      </w:r>
    </w:p>
    <w:p w14:paraId="29680E1E" w14:textId="77777777" w:rsidR="00713130" w:rsidRDefault="00713130">
      <w:pPr>
        <w:pStyle w:val="newncpi"/>
      </w:pPr>
      <w:r>
        <w:t> </w:t>
      </w:r>
    </w:p>
    <w:p w14:paraId="17F25FD4" w14:textId="77777777" w:rsidR="00713130" w:rsidRDefault="00713130">
      <w:pPr>
        <w:pStyle w:val="point"/>
      </w:pPr>
      <w:r>
        <w:t>45. Шапка-вушанка з футра шэрага колеру з кукардай залацістага колеру. Футра для палкоўнікаў унутранай службы – каракуль натуральны, для іншых асоб старшага і сярэдняга начальніцкага саставу – аўчына футравая.</w:t>
      </w:r>
    </w:p>
    <w:p w14:paraId="48531411" w14:textId="77777777" w:rsidR="00713130" w:rsidRDefault="00713130">
      <w:pPr>
        <w:pStyle w:val="point"/>
      </w:pPr>
      <w:r>
        <w:t>46. Шапка трыкатажная чорнага колеру.</w:t>
      </w:r>
    </w:p>
    <w:p w14:paraId="3635B807" w14:textId="77777777" w:rsidR="00713130" w:rsidRDefault="00713130">
      <w:pPr>
        <w:pStyle w:val="point"/>
      </w:pPr>
      <w:r>
        <w:t>47. Фуражка парадная (штодзённа-прадстаўніцкая) сіне-зялёнага колеру з аколышам сіне-зялёнага колеру і кантамі чырвонага колеру (для работнікаў авіяцыі – канты блакітнага колеру, на версе фуражкі – эмблема залацістага колеру ў выглядзе разгорнутых крылаў з пяціканцовай зоркай над імі), гузікамі, плеценым шнурам, кукардай залацістага колеру.</w:t>
      </w:r>
    </w:p>
    <w:p w14:paraId="45E1B4F1" w14:textId="77777777" w:rsidR="00713130" w:rsidRDefault="00713130">
      <w:pPr>
        <w:pStyle w:val="point"/>
      </w:pPr>
      <w:r>
        <w:t>48. Фуражка штодзённая сіне-зялёнага колеру з аколышам сіне-зялёнага колеру і кантамі чырвонага колеру (для работнікаў авіяцыі – канты блакітнага колеру, на версе фуражкі – эмблема залацістага колеру ў выглядзе разгорнутых крылаў з пяціканцовай зоркай над імі), гузікамі, плеценым шнурам і кукардай залацістага колеру.</w:t>
      </w:r>
    </w:p>
    <w:p w14:paraId="7EE75791" w14:textId="77777777" w:rsidR="00713130" w:rsidRDefault="00713130">
      <w:pPr>
        <w:pStyle w:val="point"/>
      </w:pPr>
      <w:r>
        <w:t>49. Фуражка сіне-зялёнага колеру.</w:t>
      </w:r>
    </w:p>
    <w:p w14:paraId="0C174399" w14:textId="77777777" w:rsidR="00713130" w:rsidRDefault="00713130">
      <w:pPr>
        <w:pStyle w:val="point"/>
      </w:pPr>
      <w:r>
        <w:t>50. Фуражка летняя чорнага колеру.</w:t>
      </w:r>
    </w:p>
    <w:p w14:paraId="73890A0A" w14:textId="77777777" w:rsidR="00713130" w:rsidRDefault="00713130">
      <w:pPr>
        <w:pStyle w:val="point"/>
      </w:pPr>
      <w:r>
        <w:t>51. Здымны каўнер з футра шэрага колеру. Футра для палкоўнікаў унутранай службы – каракуль натуральны.</w:t>
      </w:r>
    </w:p>
    <w:p w14:paraId="6B530A15" w14:textId="77777777" w:rsidR="00713130" w:rsidRDefault="00713130">
      <w:pPr>
        <w:pStyle w:val="point"/>
      </w:pPr>
      <w:r>
        <w:t>52. Куртка скураная чорнага колеру (для палкоўнікаў унутранай службы) (за плату).</w:t>
      </w:r>
    </w:p>
    <w:p w14:paraId="6BB6A98F" w14:textId="77777777" w:rsidR="00713130" w:rsidRDefault="00713130">
      <w:pPr>
        <w:pStyle w:val="point"/>
      </w:pPr>
      <w:r>
        <w:t>53. Паліто шарсцяное (для палкоўнікаў унутранай службы) (за плату).</w:t>
      </w:r>
    </w:p>
    <w:p w14:paraId="5993BC5F" w14:textId="77777777" w:rsidR="00713130" w:rsidRDefault="00713130">
      <w:pPr>
        <w:pStyle w:val="point"/>
      </w:pPr>
      <w:r>
        <w:t>54. Куртка дэмісезонная сіне-зялёнага колеру з каўняром са штучнага футра шэрага колеру.</w:t>
      </w:r>
    </w:p>
    <w:p w14:paraId="13AE783C" w14:textId="77777777" w:rsidR="00713130" w:rsidRDefault="00713130">
      <w:pPr>
        <w:pStyle w:val="point"/>
      </w:pPr>
      <w:r>
        <w:t>55. Плашч сіне-зялёнага колеру (для палкоўнікаў унутранай службы) (за плату).</w:t>
      </w:r>
    </w:p>
    <w:p w14:paraId="2747429B" w14:textId="77777777" w:rsidR="00713130" w:rsidRDefault="00713130">
      <w:pPr>
        <w:pStyle w:val="point"/>
      </w:pPr>
      <w:r>
        <w:t>56. Кіцель парадны сіне-зялёнага колеру. На каўняры – эмблемы залацістага колеру.</w:t>
      </w:r>
    </w:p>
    <w:p w14:paraId="73D2FF9C" w14:textId="77777777" w:rsidR="00713130" w:rsidRDefault="00713130">
      <w:pPr>
        <w:pStyle w:val="point"/>
      </w:pPr>
      <w:r>
        <w:t>57. Кіцель штодзённа-прадстаўніцкі сіне-зялёнага колеру. На каўняры – эмблемы залацістага колеру.</w:t>
      </w:r>
    </w:p>
    <w:p w14:paraId="00A4F292" w14:textId="77777777" w:rsidR="00713130" w:rsidRDefault="00713130">
      <w:pPr>
        <w:pStyle w:val="point"/>
      </w:pPr>
      <w:r>
        <w:t>58. Штаны парадныя сіне-зялёнага колеру з кантамі чырвонага колеру (для работнікаў авіяцыі – канты блакітнага колеру).</w:t>
      </w:r>
    </w:p>
    <w:p w14:paraId="52FA77EC" w14:textId="77777777" w:rsidR="00713130" w:rsidRDefault="00713130">
      <w:pPr>
        <w:pStyle w:val="point"/>
      </w:pPr>
      <w:r>
        <w:t>59. Штаны штодзённа-прадстаўніцкія сіне-зялёнага колеру з кантамі чырвонага колеру (для работнікаў авіяцыі – канты блакітнага колеру).</w:t>
      </w:r>
    </w:p>
    <w:p w14:paraId="6DD76B01" w14:textId="77777777" w:rsidR="00713130" w:rsidRDefault="00713130">
      <w:pPr>
        <w:pStyle w:val="point"/>
      </w:pPr>
      <w:r>
        <w:t>60. Жакет (за плату).</w:t>
      </w:r>
    </w:p>
    <w:p w14:paraId="7C30FB99" w14:textId="77777777" w:rsidR="00713130" w:rsidRDefault="00713130">
      <w:pPr>
        <w:pStyle w:val="point"/>
      </w:pPr>
      <w:r>
        <w:t>61. Кашуля белага колеру з доўгімі рукавамі.</w:t>
      </w:r>
    </w:p>
    <w:p w14:paraId="7E310EB2" w14:textId="77777777" w:rsidR="00713130" w:rsidRDefault="00713130">
      <w:pPr>
        <w:pStyle w:val="point"/>
      </w:pPr>
      <w:r>
        <w:t>62. Кашуля сіне-зялёнага колеру з доўгімі рукавамі.</w:t>
      </w:r>
    </w:p>
    <w:p w14:paraId="3B0DB515" w14:textId="77777777" w:rsidR="00713130" w:rsidRDefault="00713130">
      <w:pPr>
        <w:pStyle w:val="point"/>
      </w:pPr>
      <w:r>
        <w:t>63. Кашуля белага колеру з кароткімі рукавамі (за плату).</w:t>
      </w:r>
    </w:p>
    <w:p w14:paraId="17E8A832" w14:textId="77777777" w:rsidR="00713130" w:rsidRDefault="00713130">
      <w:pPr>
        <w:pStyle w:val="point"/>
      </w:pPr>
      <w:r>
        <w:t>64. Кашуля сіне-зялёнага колеру з кароткімі рукавамі (за плату).</w:t>
      </w:r>
    </w:p>
    <w:p w14:paraId="5389372B" w14:textId="77777777" w:rsidR="00713130" w:rsidRDefault="00713130">
      <w:pPr>
        <w:pStyle w:val="point"/>
      </w:pPr>
      <w:r>
        <w:t>65. Гальштук чорнага колеру.</w:t>
      </w:r>
    </w:p>
    <w:p w14:paraId="52163E84" w14:textId="77777777" w:rsidR="00713130" w:rsidRDefault="00713130">
      <w:pPr>
        <w:pStyle w:val="point"/>
      </w:pPr>
      <w:r>
        <w:t>66. Куртка зімовая сіне-зялёнага колеру.</w:t>
      </w:r>
    </w:p>
    <w:p w14:paraId="3A693C40" w14:textId="77777777" w:rsidR="00713130" w:rsidRDefault="00713130">
      <w:pPr>
        <w:pStyle w:val="point"/>
      </w:pPr>
      <w:r>
        <w:t>67. Куртка дэмісезонная скураная сіне-зялёнага колеру (для палкоўнікаў унутранай службы) (за плату).</w:t>
      </w:r>
    </w:p>
    <w:p w14:paraId="7239251C" w14:textId="77777777" w:rsidR="00713130" w:rsidRDefault="00713130">
      <w:pPr>
        <w:pStyle w:val="point"/>
      </w:pPr>
      <w:r>
        <w:t>68. Куртка ветраахоўная сіне-зялёнага колеру (за плату).</w:t>
      </w:r>
    </w:p>
    <w:p w14:paraId="1551966A" w14:textId="77777777" w:rsidR="00713130" w:rsidRDefault="00713130">
      <w:pPr>
        <w:pStyle w:val="point"/>
      </w:pPr>
      <w:r>
        <w:lastRenderedPageBreak/>
        <w:t>69. Куртка летняя сіне-зялёнага колеру.</w:t>
      </w:r>
    </w:p>
    <w:p w14:paraId="76042211" w14:textId="77777777" w:rsidR="00713130" w:rsidRDefault="00713130">
      <w:pPr>
        <w:pStyle w:val="point"/>
      </w:pPr>
      <w:r>
        <w:t>70. Куртка летняя сіне-зялёнага колеру з кароткімі рукавамі (за плату).</w:t>
      </w:r>
    </w:p>
    <w:p w14:paraId="179BE3E9" w14:textId="77777777" w:rsidR="00713130" w:rsidRDefault="00713130">
      <w:pPr>
        <w:pStyle w:val="point"/>
      </w:pPr>
      <w:r>
        <w:t>71. Штаны летнія сіне-зялёнага колеру.</w:t>
      </w:r>
    </w:p>
    <w:p w14:paraId="52830D54" w14:textId="77777777" w:rsidR="00713130" w:rsidRDefault="00713130">
      <w:pPr>
        <w:pStyle w:val="point"/>
      </w:pPr>
      <w:r>
        <w:t>72. Касцюм (куртка, паўкамбінезон) выратавальніка зімовы.</w:t>
      </w:r>
    </w:p>
    <w:p w14:paraId="08A32563" w14:textId="77777777" w:rsidR="00713130" w:rsidRDefault="00713130">
      <w:pPr>
        <w:pStyle w:val="point"/>
      </w:pPr>
      <w:r>
        <w:t>73. Касцюм (куртка, штаны) выратавальніка летні.</w:t>
      </w:r>
    </w:p>
    <w:p w14:paraId="75DE0095" w14:textId="77777777" w:rsidR="00713130" w:rsidRDefault="00713130">
      <w:pPr>
        <w:pStyle w:val="point"/>
      </w:pPr>
      <w:r>
        <w:t>74. Футболка трыкатажная сіне-зялёнага колеру.</w:t>
      </w:r>
    </w:p>
    <w:p w14:paraId="60C9481E" w14:textId="77777777" w:rsidR="00713130" w:rsidRDefault="00713130">
      <w:pPr>
        <w:pStyle w:val="point"/>
      </w:pPr>
      <w:r>
        <w:t>75. Футболка трыкатажная чорнага колеру.</w:t>
      </w:r>
    </w:p>
    <w:p w14:paraId="24E087A2" w14:textId="77777777" w:rsidR="00713130" w:rsidRDefault="00713130">
      <w:pPr>
        <w:pStyle w:val="point"/>
      </w:pPr>
      <w:r>
        <w:t>76. Футболка сіне-зялёнага колеру з пагонамі.</w:t>
      </w:r>
    </w:p>
    <w:p w14:paraId="54C0186F" w14:textId="77777777" w:rsidR="00713130" w:rsidRDefault="00713130">
      <w:pPr>
        <w:pStyle w:val="point"/>
      </w:pPr>
      <w:r>
        <w:t>77. Бялізна сподняя трыкатажная (за плату).</w:t>
      </w:r>
    </w:p>
    <w:p w14:paraId="68763835" w14:textId="77777777" w:rsidR="00713130" w:rsidRDefault="00713130">
      <w:pPr>
        <w:pStyle w:val="point"/>
      </w:pPr>
      <w:r>
        <w:t>78. Кашнэ сіне-зялёнага колеру (за плату).</w:t>
      </w:r>
    </w:p>
    <w:p w14:paraId="1A5739F3" w14:textId="77777777" w:rsidR="00713130" w:rsidRDefault="00713130">
      <w:pPr>
        <w:pStyle w:val="point"/>
      </w:pPr>
      <w:r>
        <w:t>79. Паўчаравікі хромавыя чорнага колеру.</w:t>
      </w:r>
    </w:p>
    <w:p w14:paraId="1F56D9F3" w14:textId="77777777" w:rsidR="00713130" w:rsidRDefault="00713130">
      <w:pPr>
        <w:pStyle w:val="point"/>
      </w:pPr>
      <w:r>
        <w:t>80. Паўботы зімовыя хромавыя на штучным футры чорнага колеру.</w:t>
      </w:r>
    </w:p>
    <w:p w14:paraId="61F3FB5E" w14:textId="77777777" w:rsidR="00713130" w:rsidRDefault="00713130">
      <w:pPr>
        <w:pStyle w:val="point"/>
      </w:pPr>
      <w:r>
        <w:t>81. Чаравікі чорнага колеру з высокімі берцамі.</w:t>
      </w:r>
    </w:p>
    <w:p w14:paraId="67FF38E9" w14:textId="77777777" w:rsidR="00713130" w:rsidRDefault="00713130">
      <w:pPr>
        <w:pStyle w:val="point"/>
      </w:pPr>
      <w:r>
        <w:t>82. Абутак пажарных спецыяльны ахоўны.</w:t>
      </w:r>
    </w:p>
    <w:p w14:paraId="453734D6" w14:textId="77777777" w:rsidR="00713130" w:rsidRDefault="00713130">
      <w:pPr>
        <w:pStyle w:val="point"/>
      </w:pPr>
      <w:r>
        <w:t>83. Рэмень паясны скураны чорнага колеру.</w:t>
      </w:r>
    </w:p>
    <w:p w14:paraId="71F2C8AF" w14:textId="77777777" w:rsidR="00713130" w:rsidRDefault="00713130">
      <w:pPr>
        <w:pStyle w:val="point"/>
      </w:pPr>
      <w:r>
        <w:t>84. Шкарпэткі баваўняныя і паўшарсцяныя чорнага колеру (за плату).</w:t>
      </w:r>
    </w:p>
    <w:p w14:paraId="0A09E4B4" w14:textId="77777777" w:rsidR="00713130" w:rsidRDefault="00713130">
      <w:pPr>
        <w:pStyle w:val="point"/>
      </w:pPr>
      <w:r>
        <w:t>85. Пальчаткі скураныя чорнага колеру (за плату).</w:t>
      </w:r>
    </w:p>
    <w:p w14:paraId="38977C12" w14:textId="77777777" w:rsidR="00713130" w:rsidRDefault="00713130">
      <w:pPr>
        <w:pStyle w:val="point"/>
      </w:pPr>
      <w:r>
        <w:t>86. Аксельбант залацістага колеру (за плату).</w:t>
      </w:r>
    </w:p>
    <w:p w14:paraId="267F9E99" w14:textId="77777777" w:rsidR="00713130" w:rsidRDefault="00713130">
      <w:pPr>
        <w:pStyle w:val="newncpi"/>
      </w:pPr>
      <w:r>
        <w:t> </w:t>
      </w:r>
    </w:p>
    <w:p w14:paraId="08F4282E" w14:textId="77777777" w:rsidR="00713130" w:rsidRDefault="00713130">
      <w:pPr>
        <w:pStyle w:val="newncpi0"/>
        <w:jc w:val="center"/>
      </w:pPr>
      <w:r>
        <w:t>Прадметы форменнага адзення малодшага начальніцкага і радавога саставу</w:t>
      </w:r>
    </w:p>
    <w:p w14:paraId="19B622F6" w14:textId="77777777" w:rsidR="00713130" w:rsidRDefault="00713130">
      <w:pPr>
        <w:pStyle w:val="newncpi"/>
      </w:pPr>
      <w:r>
        <w:t> </w:t>
      </w:r>
    </w:p>
    <w:p w14:paraId="7B67FE52" w14:textId="77777777" w:rsidR="00713130" w:rsidRDefault="00713130">
      <w:pPr>
        <w:pStyle w:val="point"/>
      </w:pPr>
      <w:r>
        <w:t>87. Шапка-вушанка са штучнага футра шэрага колеру з кукардай залацістага колеру.</w:t>
      </w:r>
    </w:p>
    <w:p w14:paraId="5F949084" w14:textId="77777777" w:rsidR="00713130" w:rsidRDefault="00713130">
      <w:pPr>
        <w:pStyle w:val="point"/>
      </w:pPr>
      <w:r>
        <w:t>88. Шапка трыкатажная чорнага колеру.</w:t>
      </w:r>
    </w:p>
    <w:p w14:paraId="6178F430" w14:textId="77777777" w:rsidR="00713130" w:rsidRDefault="00713130">
      <w:pPr>
        <w:pStyle w:val="point"/>
      </w:pPr>
      <w:r>
        <w:t>89. Фуражка парадная (штодзённа-прадстаўніцкая) сіне-зялёнага колеру з аколышам сіне-зялёнага колеру і кантамі чырвонага колеру (для работнікаў авіяцыі – канты блакітнага колеру, на версе фуражкі – эмблема залацістага колеру ў выглядзе разгорнутых крылаў з пяціканцовай зоркай над імі), гузікамі, плеценым шнурам, кукардай залацістага колеру.</w:t>
      </w:r>
    </w:p>
    <w:p w14:paraId="783CC647" w14:textId="77777777" w:rsidR="00713130" w:rsidRDefault="00713130">
      <w:pPr>
        <w:pStyle w:val="point"/>
      </w:pPr>
      <w:r>
        <w:t>90. Фуражка штодзённая сіне-зялёнага колеру з аколышам сіне-зялёнага колеру і кантамі чырвонага колеру (для работнікаў авіяцыі – канты блакітнага колеру, на версе фуражкі – эмблема залацістага колеру ў выглядзе разгорнутых крылаў з пяціканцовай зоркай над імі), гузікамі, плеценым шнурам і кукардай залацістага колеру.</w:t>
      </w:r>
    </w:p>
    <w:p w14:paraId="4E8F80C3" w14:textId="77777777" w:rsidR="00713130" w:rsidRDefault="00713130">
      <w:pPr>
        <w:pStyle w:val="point"/>
      </w:pPr>
      <w:r>
        <w:t>91. Фуражка сіне-зялёнага колеру.</w:t>
      </w:r>
    </w:p>
    <w:p w14:paraId="724B9320" w14:textId="77777777" w:rsidR="00713130" w:rsidRDefault="00713130">
      <w:pPr>
        <w:pStyle w:val="point"/>
      </w:pPr>
      <w:r>
        <w:t>92. Фуражка летняя чорнага колеру.</w:t>
      </w:r>
    </w:p>
    <w:p w14:paraId="58582E1B" w14:textId="77777777" w:rsidR="00713130" w:rsidRDefault="00713130">
      <w:pPr>
        <w:pStyle w:val="point"/>
      </w:pPr>
      <w:r>
        <w:t>93. Куртка парадная (штодзённа-прадстаўніцкая) сіне-зялёнага колеру.</w:t>
      </w:r>
    </w:p>
    <w:p w14:paraId="49EDA8D6" w14:textId="77777777" w:rsidR="00713130" w:rsidRDefault="00713130">
      <w:pPr>
        <w:pStyle w:val="point"/>
      </w:pPr>
      <w:r>
        <w:t>94. Штаны парадныя (штодзённа-прадстаўніцкія) сіне-зялёнага колеру з кантамі чырвонага колеру (для работнікаў авіяцыі – канты блакітнага колеру).</w:t>
      </w:r>
    </w:p>
    <w:p w14:paraId="3D72EA37" w14:textId="77777777" w:rsidR="00713130" w:rsidRDefault="00713130">
      <w:pPr>
        <w:pStyle w:val="point"/>
      </w:pPr>
      <w:r>
        <w:t>95. Жакет (за плату).</w:t>
      </w:r>
    </w:p>
    <w:p w14:paraId="7C901CF7" w14:textId="77777777" w:rsidR="00713130" w:rsidRDefault="00713130">
      <w:pPr>
        <w:pStyle w:val="point"/>
      </w:pPr>
      <w:r>
        <w:t>96. Кашуля белага колеру з доўгімі рукавамі.</w:t>
      </w:r>
    </w:p>
    <w:p w14:paraId="3FB41988" w14:textId="77777777" w:rsidR="00713130" w:rsidRDefault="00713130">
      <w:pPr>
        <w:pStyle w:val="point"/>
      </w:pPr>
      <w:r>
        <w:t>97. Кашуля сіне-зялёнага колеру з доўгімі рукавамі.</w:t>
      </w:r>
    </w:p>
    <w:p w14:paraId="7B443C29" w14:textId="77777777" w:rsidR="00713130" w:rsidRDefault="00713130">
      <w:pPr>
        <w:pStyle w:val="point"/>
      </w:pPr>
      <w:r>
        <w:t>98. Кашуля белага колеру з кароткімі рукавамі (за плату).</w:t>
      </w:r>
    </w:p>
    <w:p w14:paraId="03C4F539" w14:textId="77777777" w:rsidR="00713130" w:rsidRDefault="00713130">
      <w:pPr>
        <w:pStyle w:val="point"/>
      </w:pPr>
      <w:r>
        <w:t>99. Кашуля сіне-зялёнага колеру з кароткімі рукавамі (за плату).</w:t>
      </w:r>
    </w:p>
    <w:p w14:paraId="360036CB" w14:textId="77777777" w:rsidR="00713130" w:rsidRDefault="00713130">
      <w:pPr>
        <w:pStyle w:val="point"/>
      </w:pPr>
      <w:r>
        <w:t>100. Гальштук чорнага колеру.</w:t>
      </w:r>
    </w:p>
    <w:p w14:paraId="4142CE3B" w14:textId="77777777" w:rsidR="00713130" w:rsidRDefault="00713130">
      <w:pPr>
        <w:pStyle w:val="point"/>
      </w:pPr>
      <w:r>
        <w:t>101. Куртка зімовая сіне-зялёнага колеру.</w:t>
      </w:r>
    </w:p>
    <w:p w14:paraId="3AEE8806" w14:textId="77777777" w:rsidR="00713130" w:rsidRDefault="00713130">
      <w:pPr>
        <w:pStyle w:val="point"/>
      </w:pPr>
      <w:r>
        <w:t>102. Куртка ветраахоўная сіне-зялёнага колеру (за плату).</w:t>
      </w:r>
    </w:p>
    <w:p w14:paraId="6BE518CE" w14:textId="77777777" w:rsidR="00713130" w:rsidRDefault="00713130">
      <w:pPr>
        <w:pStyle w:val="point"/>
      </w:pPr>
      <w:r>
        <w:t>103. Куртка летняя сіне-зялёнага колеру.</w:t>
      </w:r>
    </w:p>
    <w:p w14:paraId="4EF593BE" w14:textId="77777777" w:rsidR="00713130" w:rsidRDefault="00713130">
      <w:pPr>
        <w:pStyle w:val="point"/>
      </w:pPr>
      <w:r>
        <w:t>104. Штаны летнія сіне-зялёнага колеру.</w:t>
      </w:r>
    </w:p>
    <w:p w14:paraId="3E31B212" w14:textId="77777777" w:rsidR="00713130" w:rsidRDefault="00713130">
      <w:pPr>
        <w:pStyle w:val="point"/>
      </w:pPr>
      <w:r>
        <w:t>105. Касцюм (куртка, паўкамбінезон) выратавальніка зімовы.</w:t>
      </w:r>
    </w:p>
    <w:p w14:paraId="13893269" w14:textId="77777777" w:rsidR="00713130" w:rsidRDefault="00713130">
      <w:pPr>
        <w:pStyle w:val="point"/>
      </w:pPr>
      <w:r>
        <w:t>106. Касцюм (куртка, штаны) выратавальніка летні.</w:t>
      </w:r>
    </w:p>
    <w:p w14:paraId="115F9FC4" w14:textId="77777777" w:rsidR="00713130" w:rsidRDefault="00713130">
      <w:pPr>
        <w:pStyle w:val="point"/>
      </w:pPr>
      <w:r>
        <w:t>107. Футболка трыкатажная сіне-зялёнага колеру.</w:t>
      </w:r>
    </w:p>
    <w:p w14:paraId="1C80EFD5" w14:textId="77777777" w:rsidR="00713130" w:rsidRDefault="00713130">
      <w:pPr>
        <w:pStyle w:val="point"/>
      </w:pPr>
      <w:r>
        <w:t>108. Футболка трыкатажная чорнага колеру.</w:t>
      </w:r>
    </w:p>
    <w:p w14:paraId="197D78C0" w14:textId="77777777" w:rsidR="00713130" w:rsidRDefault="00713130">
      <w:pPr>
        <w:pStyle w:val="point"/>
      </w:pPr>
      <w:r>
        <w:t>109. Бялізна сподняя трыкатажная (за плату).</w:t>
      </w:r>
    </w:p>
    <w:p w14:paraId="7D8E2454" w14:textId="77777777" w:rsidR="00713130" w:rsidRDefault="00713130">
      <w:pPr>
        <w:pStyle w:val="point"/>
      </w:pPr>
      <w:r>
        <w:t>110. Кашнэ сіне-зялёнага колеру (за плату).</w:t>
      </w:r>
    </w:p>
    <w:p w14:paraId="5114AEC3" w14:textId="77777777" w:rsidR="00713130" w:rsidRDefault="00713130">
      <w:pPr>
        <w:pStyle w:val="point"/>
      </w:pPr>
      <w:r>
        <w:lastRenderedPageBreak/>
        <w:t>111. Паўчаравікі хромавыя чорнага колеру.</w:t>
      </w:r>
    </w:p>
    <w:p w14:paraId="21815F9C" w14:textId="77777777" w:rsidR="00713130" w:rsidRDefault="00713130">
      <w:pPr>
        <w:pStyle w:val="point"/>
      </w:pPr>
      <w:r>
        <w:t>112. Паўботы зімовыя хромавыя на штучным футры чорнага колеру.</w:t>
      </w:r>
    </w:p>
    <w:p w14:paraId="7B3DA54E" w14:textId="77777777" w:rsidR="00713130" w:rsidRDefault="00713130">
      <w:pPr>
        <w:pStyle w:val="point"/>
      </w:pPr>
      <w:r>
        <w:t>113. Чаравікі чорнага колеру з высокімі берцамі.</w:t>
      </w:r>
    </w:p>
    <w:p w14:paraId="06FBA60A" w14:textId="77777777" w:rsidR="00713130" w:rsidRDefault="00713130">
      <w:pPr>
        <w:pStyle w:val="point"/>
      </w:pPr>
      <w:r>
        <w:t>114. Спецыяльны ахоўны абутак пажарных.</w:t>
      </w:r>
    </w:p>
    <w:p w14:paraId="7F1D751E" w14:textId="77777777" w:rsidR="00713130" w:rsidRDefault="00713130">
      <w:pPr>
        <w:pStyle w:val="point"/>
      </w:pPr>
      <w:r>
        <w:t>115. Рэмень паясны чорнага колеру са штучнай скуры.</w:t>
      </w:r>
    </w:p>
    <w:p w14:paraId="2822F58A" w14:textId="77777777" w:rsidR="00713130" w:rsidRDefault="00713130">
      <w:pPr>
        <w:pStyle w:val="point"/>
      </w:pPr>
      <w:r>
        <w:t>116. Шкарпэткі баваўняныя і паўшарсцяныя чорнага колеру (за плату).</w:t>
      </w:r>
    </w:p>
    <w:p w14:paraId="60326980" w14:textId="77777777" w:rsidR="00713130" w:rsidRDefault="00713130">
      <w:pPr>
        <w:pStyle w:val="point"/>
      </w:pPr>
      <w:r>
        <w:t>117. Пальчаткі чорнага колеру (за плату).</w:t>
      </w:r>
    </w:p>
    <w:p w14:paraId="09064073" w14:textId="77777777" w:rsidR="00713130" w:rsidRDefault="00713130">
      <w:pPr>
        <w:pStyle w:val="point"/>
      </w:pPr>
      <w:r>
        <w:t>118. Аксельбант залацістага колеру (за плату).</w:t>
      </w:r>
    </w:p>
    <w:p w14:paraId="4FE3334C" w14:textId="77777777" w:rsidR="00713130" w:rsidRDefault="00713130">
      <w:pPr>
        <w:pStyle w:val="newncpi"/>
      </w:pPr>
      <w:r>
        <w:t> </w:t>
      </w:r>
    </w:p>
    <w:p w14:paraId="5A33DB4D" w14:textId="77777777" w:rsidR="00713130" w:rsidRDefault="00713130">
      <w:pPr>
        <w:pStyle w:val="newncpi0"/>
        <w:jc w:val="center"/>
      </w:pPr>
      <w:r>
        <w:t>Прадметы форменнага адзення жанчын старшага і сярэдняга начальніцкага саставу</w:t>
      </w:r>
    </w:p>
    <w:p w14:paraId="1270FA02" w14:textId="77777777" w:rsidR="00713130" w:rsidRDefault="00713130">
      <w:pPr>
        <w:pStyle w:val="newncpi"/>
      </w:pPr>
      <w:r>
        <w:t> </w:t>
      </w:r>
    </w:p>
    <w:p w14:paraId="1333DAD2" w14:textId="77777777" w:rsidR="00713130" w:rsidRDefault="00713130">
      <w:pPr>
        <w:pStyle w:val="point"/>
      </w:pPr>
      <w:r>
        <w:t>119. Шапка-кубанка з футра шэрага колеру з кукардай залацістага колеру. Футра для палкоўнікаў унутранай службы – каракуль натуральны, для іншых асоб старшага і сярэдняга начальніцкага саставу – аўчына футравая.</w:t>
      </w:r>
    </w:p>
    <w:p w14:paraId="475E77B1" w14:textId="77777777" w:rsidR="00713130" w:rsidRDefault="00713130">
      <w:pPr>
        <w:pStyle w:val="point"/>
      </w:pPr>
      <w:r>
        <w:t>120. Шапка трыкатажная чорнага колеру.</w:t>
      </w:r>
    </w:p>
    <w:p w14:paraId="0E228D22" w14:textId="77777777" w:rsidR="00713130" w:rsidRDefault="00713130">
      <w:pPr>
        <w:pStyle w:val="point"/>
      </w:pPr>
      <w:r>
        <w:t>121. Капялюш парадны (штодзённа-прадстаўніцкі) сіне-зялёнага колеру з кантам чырвонага колеру (для работнікаў авіяцыі – кант блакітнага колеру), кукардай залацістага колеру.</w:t>
      </w:r>
    </w:p>
    <w:p w14:paraId="5E8CFDEF" w14:textId="77777777" w:rsidR="00713130" w:rsidRDefault="00713130">
      <w:pPr>
        <w:pStyle w:val="point"/>
      </w:pPr>
      <w:r>
        <w:t>122. Капялюш штодзённы сіне-зялёнага колеру з кантам чырвонага колеру (для работнікаў авіяцыі – кант блакітнага колеру), кукардай залацістага колеру.</w:t>
      </w:r>
    </w:p>
    <w:p w14:paraId="61F69695" w14:textId="77777777" w:rsidR="00713130" w:rsidRDefault="00713130">
      <w:pPr>
        <w:pStyle w:val="point"/>
      </w:pPr>
      <w:r>
        <w:t>123. Фуражка сіне-зялёнага колеру.</w:t>
      </w:r>
    </w:p>
    <w:p w14:paraId="4BFBCD63" w14:textId="77777777" w:rsidR="00713130" w:rsidRDefault="00713130">
      <w:pPr>
        <w:pStyle w:val="point"/>
      </w:pPr>
      <w:r>
        <w:t>124. Фуражка летняя чорнага колеру.</w:t>
      </w:r>
    </w:p>
    <w:p w14:paraId="16032117" w14:textId="77777777" w:rsidR="00713130" w:rsidRDefault="00713130">
      <w:pPr>
        <w:pStyle w:val="point"/>
      </w:pPr>
      <w:r>
        <w:t>125. Каўнер здымны з футра шэрага колеру. Футра для палкоўнікаў унутранай службы – каракуль натуральны.</w:t>
      </w:r>
    </w:p>
    <w:p w14:paraId="111925D5" w14:textId="77777777" w:rsidR="00713130" w:rsidRDefault="00713130">
      <w:pPr>
        <w:pStyle w:val="point"/>
      </w:pPr>
      <w:r>
        <w:t>126. Куртка скураная чорнага колеру (для палкоўнікаў унутранай службы) (за плату), куртка дэмісезонная скураная сіне-зялёнага колеру (для палкоўнікаў унутранай службы) (за плату).</w:t>
      </w:r>
    </w:p>
    <w:p w14:paraId="0CCD11E2" w14:textId="77777777" w:rsidR="00713130" w:rsidRDefault="00713130">
      <w:pPr>
        <w:pStyle w:val="point"/>
      </w:pPr>
      <w:r>
        <w:t>127. Паліто шарсцяное (для палкоўнікаў унутранай службы) (за плату).</w:t>
      </w:r>
    </w:p>
    <w:p w14:paraId="3233B2BD" w14:textId="77777777" w:rsidR="00713130" w:rsidRDefault="00713130">
      <w:pPr>
        <w:pStyle w:val="point"/>
      </w:pPr>
      <w:r>
        <w:t>128. Куртка дэмісезонная сіне-зялёнага колеру з каўняром са штучнага футра шэрага колеру.</w:t>
      </w:r>
    </w:p>
    <w:p w14:paraId="045CD9E0" w14:textId="77777777" w:rsidR="00713130" w:rsidRDefault="00713130">
      <w:pPr>
        <w:pStyle w:val="point"/>
      </w:pPr>
      <w:r>
        <w:t>129. Плашч сіне-зялёнага колеру (для палкоўнікаў унутранай службы) (за плату).</w:t>
      </w:r>
    </w:p>
    <w:p w14:paraId="791F1859" w14:textId="77777777" w:rsidR="00713130" w:rsidRDefault="00713130">
      <w:pPr>
        <w:pStyle w:val="point"/>
      </w:pPr>
      <w:r>
        <w:t>130. Кіцель парадны сіне-зялёнага колеру. На каўняры – эмблемы залацістага колеру.</w:t>
      </w:r>
    </w:p>
    <w:p w14:paraId="38F61474" w14:textId="77777777" w:rsidR="00713130" w:rsidRDefault="00713130">
      <w:pPr>
        <w:pStyle w:val="point"/>
      </w:pPr>
      <w:r>
        <w:t>131. Кіцель штодзённа-прадстаўніцкі сіне-зялёнага колеру. На каўняры – эмблемы залацістага колеру.</w:t>
      </w:r>
    </w:p>
    <w:p w14:paraId="537B8560" w14:textId="77777777" w:rsidR="00713130" w:rsidRDefault="00713130">
      <w:pPr>
        <w:pStyle w:val="point"/>
      </w:pPr>
      <w:r>
        <w:t>132. Спадніца парадная сіне-зялёнага колеру.</w:t>
      </w:r>
    </w:p>
    <w:p w14:paraId="44B8888B" w14:textId="77777777" w:rsidR="00713130" w:rsidRDefault="00713130">
      <w:pPr>
        <w:pStyle w:val="point"/>
      </w:pPr>
      <w:r>
        <w:t>133. Штаны парадныя сіне-зялёнага колеру з кантамі чырвонага колеру (для работнікаў авіяцыі – канты блакітнага колеру).</w:t>
      </w:r>
    </w:p>
    <w:p w14:paraId="765B2013" w14:textId="77777777" w:rsidR="00713130" w:rsidRDefault="00713130">
      <w:pPr>
        <w:pStyle w:val="point"/>
      </w:pPr>
      <w:r>
        <w:t>134. Спадніца штодзённа-прадстаўніцкая сіне-зялёнага колеру.</w:t>
      </w:r>
    </w:p>
    <w:p w14:paraId="20EA621B" w14:textId="77777777" w:rsidR="00713130" w:rsidRDefault="00713130">
      <w:pPr>
        <w:pStyle w:val="point"/>
      </w:pPr>
      <w:r>
        <w:t>135. Штаны штодзённа-прадстаўніцкія сіне-зялёнага колеру з кантамі чырвонага колеру (для работнікаў авіяцыі – канты блакітнага колеру).</w:t>
      </w:r>
    </w:p>
    <w:p w14:paraId="5AC25A2F" w14:textId="77777777" w:rsidR="00713130" w:rsidRDefault="00713130">
      <w:pPr>
        <w:pStyle w:val="point"/>
      </w:pPr>
      <w:r>
        <w:t>136. Жакет (за плату).</w:t>
      </w:r>
    </w:p>
    <w:p w14:paraId="6D0A95A3" w14:textId="77777777" w:rsidR="00713130" w:rsidRDefault="00713130">
      <w:pPr>
        <w:pStyle w:val="point"/>
      </w:pPr>
      <w:r>
        <w:t>137. Блузка белага колеру з доўгімі рукавамі.</w:t>
      </w:r>
    </w:p>
    <w:p w14:paraId="4A1B82E1" w14:textId="77777777" w:rsidR="00713130" w:rsidRDefault="00713130">
      <w:pPr>
        <w:pStyle w:val="point"/>
      </w:pPr>
      <w:r>
        <w:t>138. Блузка сіне-зялёнага колеру з доўгімі рукавамі.</w:t>
      </w:r>
    </w:p>
    <w:p w14:paraId="1C78C489" w14:textId="77777777" w:rsidR="00713130" w:rsidRDefault="00713130">
      <w:pPr>
        <w:pStyle w:val="point"/>
      </w:pPr>
      <w:r>
        <w:t>139. Блузка белага колеру з кароткімі рукавамі (за плату).</w:t>
      </w:r>
    </w:p>
    <w:p w14:paraId="60188A98" w14:textId="77777777" w:rsidR="00713130" w:rsidRDefault="00713130">
      <w:pPr>
        <w:pStyle w:val="point"/>
      </w:pPr>
      <w:r>
        <w:t>140. Блузка сіне-зялёнага колеру з кароткімі рукавамі (за плату).</w:t>
      </w:r>
    </w:p>
    <w:p w14:paraId="2889C65B" w14:textId="77777777" w:rsidR="00713130" w:rsidRDefault="00713130">
      <w:pPr>
        <w:pStyle w:val="point"/>
      </w:pPr>
      <w:r>
        <w:t>141. Гальштук чорнага колеру.</w:t>
      </w:r>
    </w:p>
    <w:p w14:paraId="488B626E" w14:textId="77777777" w:rsidR="00713130" w:rsidRDefault="00713130">
      <w:pPr>
        <w:pStyle w:val="point"/>
      </w:pPr>
      <w:r>
        <w:t>142. Куртка зімовая сіне-зялёнага колеру.</w:t>
      </w:r>
    </w:p>
    <w:p w14:paraId="264BF9D8" w14:textId="77777777" w:rsidR="00713130" w:rsidRDefault="00713130">
      <w:pPr>
        <w:pStyle w:val="point"/>
      </w:pPr>
      <w:r>
        <w:t>143. Куртка ветраахоўная сіне-зялёнага колеру (за плату).</w:t>
      </w:r>
    </w:p>
    <w:p w14:paraId="4BBC8BD0" w14:textId="77777777" w:rsidR="00713130" w:rsidRDefault="00713130">
      <w:pPr>
        <w:pStyle w:val="point"/>
      </w:pPr>
      <w:r>
        <w:t>144. Куртка летняя сіне-зялёнага колеру.</w:t>
      </w:r>
    </w:p>
    <w:p w14:paraId="1B4C9B2F" w14:textId="77777777" w:rsidR="00713130" w:rsidRDefault="00713130">
      <w:pPr>
        <w:pStyle w:val="point"/>
      </w:pPr>
      <w:r>
        <w:t>145. Куртка летняя сіне-зялёнага колеру з кароткімі рукавамі (за плату).</w:t>
      </w:r>
    </w:p>
    <w:p w14:paraId="64EA0DC6" w14:textId="77777777" w:rsidR="00713130" w:rsidRDefault="00713130">
      <w:pPr>
        <w:pStyle w:val="point"/>
      </w:pPr>
      <w:r>
        <w:t>146. Штаны летнія сіне-зялёнага колеру.</w:t>
      </w:r>
    </w:p>
    <w:p w14:paraId="021F4B83" w14:textId="77777777" w:rsidR="00713130" w:rsidRDefault="00713130">
      <w:pPr>
        <w:pStyle w:val="point"/>
      </w:pPr>
      <w:r>
        <w:t>147. Спадніца летняя сіне-зялёнага колеру.</w:t>
      </w:r>
    </w:p>
    <w:p w14:paraId="05A08742" w14:textId="77777777" w:rsidR="00713130" w:rsidRDefault="00713130">
      <w:pPr>
        <w:pStyle w:val="point"/>
      </w:pPr>
      <w:r>
        <w:lastRenderedPageBreak/>
        <w:t>148. Сукенка сіне-зялёнага колеру (за плату).</w:t>
      </w:r>
    </w:p>
    <w:p w14:paraId="7A7197F6" w14:textId="77777777" w:rsidR="00713130" w:rsidRDefault="00713130">
      <w:pPr>
        <w:pStyle w:val="point"/>
      </w:pPr>
      <w:r>
        <w:t>149. Касцюм (куртка, паўкамбінезон) выратавальніка зімовы.</w:t>
      </w:r>
    </w:p>
    <w:p w14:paraId="72DFB6E9" w14:textId="77777777" w:rsidR="00713130" w:rsidRDefault="00713130">
      <w:pPr>
        <w:pStyle w:val="point"/>
      </w:pPr>
      <w:r>
        <w:t>150. Касцюм (куртка, штаны) выратавальніка летні.</w:t>
      </w:r>
    </w:p>
    <w:p w14:paraId="0B78F19F" w14:textId="77777777" w:rsidR="00713130" w:rsidRDefault="00713130">
      <w:pPr>
        <w:pStyle w:val="point"/>
      </w:pPr>
      <w:r>
        <w:t>151. Футболка трыкатажная сіне-зялёнага колеру.</w:t>
      </w:r>
    </w:p>
    <w:p w14:paraId="39DA26AC" w14:textId="77777777" w:rsidR="00713130" w:rsidRDefault="00713130">
      <w:pPr>
        <w:pStyle w:val="point"/>
      </w:pPr>
      <w:r>
        <w:t>152. Футболка трыкатажная чорнага колеру.</w:t>
      </w:r>
    </w:p>
    <w:p w14:paraId="010A5A06" w14:textId="77777777" w:rsidR="00713130" w:rsidRDefault="00713130">
      <w:pPr>
        <w:pStyle w:val="point"/>
      </w:pPr>
      <w:r>
        <w:t>153. Футболка трыкатажная сіне-зялёнага колеру з пагонамі (за плату).</w:t>
      </w:r>
    </w:p>
    <w:p w14:paraId="052C3AE0" w14:textId="77777777" w:rsidR="00713130" w:rsidRDefault="00713130">
      <w:pPr>
        <w:pStyle w:val="point"/>
      </w:pPr>
      <w:r>
        <w:t>154. Калготкі (панчохі) бэжавага колеру (за плату).</w:t>
      </w:r>
    </w:p>
    <w:p w14:paraId="0CDB5AAD" w14:textId="77777777" w:rsidR="00713130" w:rsidRDefault="00713130">
      <w:pPr>
        <w:pStyle w:val="point"/>
      </w:pPr>
      <w:r>
        <w:t>155. Кашнэ сіне-зялёнага колеру (за плату).</w:t>
      </w:r>
    </w:p>
    <w:p w14:paraId="56325FC4" w14:textId="77777777" w:rsidR="00713130" w:rsidRDefault="00713130">
      <w:pPr>
        <w:pStyle w:val="point"/>
      </w:pPr>
      <w:r>
        <w:t>156. Туфлі хромавыя чорнага колеру.</w:t>
      </w:r>
    </w:p>
    <w:p w14:paraId="6590D69F" w14:textId="77777777" w:rsidR="00713130" w:rsidRDefault="00713130">
      <w:pPr>
        <w:pStyle w:val="point"/>
      </w:pPr>
      <w:r>
        <w:t>157. Чаравікі хромавыя чорнага колеру.</w:t>
      </w:r>
    </w:p>
    <w:p w14:paraId="00867DD0" w14:textId="77777777" w:rsidR="00713130" w:rsidRDefault="00713130">
      <w:pPr>
        <w:pStyle w:val="point"/>
      </w:pPr>
      <w:r>
        <w:t>158. Боты зімовыя хромавыя чорнага колеру на штучным футры.</w:t>
      </w:r>
    </w:p>
    <w:p w14:paraId="42954531" w14:textId="77777777" w:rsidR="00713130" w:rsidRDefault="00713130">
      <w:pPr>
        <w:pStyle w:val="point"/>
      </w:pPr>
      <w:r>
        <w:t>159. Рэмень паясны скураны чорнага колеру.</w:t>
      </w:r>
    </w:p>
    <w:p w14:paraId="738C3E38" w14:textId="77777777" w:rsidR="00713130" w:rsidRDefault="00713130">
      <w:pPr>
        <w:pStyle w:val="point"/>
      </w:pPr>
      <w:r>
        <w:t>160. Пальчаткі скураныя чорнага колеру (за плату).</w:t>
      </w:r>
    </w:p>
    <w:p w14:paraId="663BD258" w14:textId="77777777" w:rsidR="00713130" w:rsidRDefault="00713130">
      <w:pPr>
        <w:pStyle w:val="point"/>
      </w:pPr>
      <w:r>
        <w:t>161. Аксельбант залацістага колеру (за плату).</w:t>
      </w:r>
    </w:p>
    <w:p w14:paraId="2001584E" w14:textId="77777777" w:rsidR="00713130" w:rsidRDefault="00713130">
      <w:pPr>
        <w:pStyle w:val="newncpi"/>
      </w:pPr>
      <w:r>
        <w:t> </w:t>
      </w:r>
    </w:p>
    <w:p w14:paraId="6EA5761C" w14:textId="77777777" w:rsidR="00713130" w:rsidRDefault="00713130">
      <w:pPr>
        <w:pStyle w:val="newncpi0"/>
        <w:jc w:val="center"/>
      </w:pPr>
      <w:r>
        <w:t>Прадметы форменнага адзення жанчын малодшага начальніцкага і радавога саставу</w:t>
      </w:r>
    </w:p>
    <w:p w14:paraId="5CB0FED7" w14:textId="77777777" w:rsidR="00713130" w:rsidRDefault="00713130">
      <w:pPr>
        <w:pStyle w:val="newncpi"/>
      </w:pPr>
      <w:r>
        <w:t> </w:t>
      </w:r>
    </w:p>
    <w:p w14:paraId="0D2D62E3" w14:textId="77777777" w:rsidR="00713130" w:rsidRDefault="00713130">
      <w:pPr>
        <w:pStyle w:val="point"/>
      </w:pPr>
      <w:r>
        <w:t>162. Шапка-кубанка са штучнага футра шэрага колеру з кукардай залацістага колеру.</w:t>
      </w:r>
    </w:p>
    <w:p w14:paraId="21375DB5" w14:textId="77777777" w:rsidR="00713130" w:rsidRDefault="00713130">
      <w:pPr>
        <w:pStyle w:val="point"/>
      </w:pPr>
      <w:r>
        <w:t>163. Шапка трыкатажная чорнага колеру.</w:t>
      </w:r>
    </w:p>
    <w:p w14:paraId="6412A7EB" w14:textId="77777777" w:rsidR="00713130" w:rsidRDefault="00713130">
      <w:pPr>
        <w:pStyle w:val="point"/>
      </w:pPr>
      <w:r>
        <w:t>164. Капялюш парадны (штодзённа-прадстаўніцкі) сіне-зялёнага колеру з кантам чырвонага колеру (для работнікаў авіяцыі – кант блакітнага колеру), кукардай залацістага колеру.</w:t>
      </w:r>
    </w:p>
    <w:p w14:paraId="3AC0C0EE" w14:textId="77777777" w:rsidR="00713130" w:rsidRDefault="00713130">
      <w:pPr>
        <w:pStyle w:val="point"/>
      </w:pPr>
      <w:r>
        <w:t>165. Капялюш штодзённы сіне-зялёнага колеру з кантам чырвонага колеру (для работнікаў авіяцыі – кант блакітнага колеру), кукардай залацістага колеру.</w:t>
      </w:r>
    </w:p>
    <w:p w14:paraId="0FB64D25" w14:textId="77777777" w:rsidR="00713130" w:rsidRDefault="00713130">
      <w:pPr>
        <w:pStyle w:val="point"/>
      </w:pPr>
      <w:r>
        <w:t>166. Фуражка сіне-зялёнага колеру.</w:t>
      </w:r>
    </w:p>
    <w:p w14:paraId="5FBA4062" w14:textId="77777777" w:rsidR="00713130" w:rsidRDefault="00713130">
      <w:pPr>
        <w:pStyle w:val="point"/>
      </w:pPr>
      <w:r>
        <w:t>167. Фуражка летняя чорнага колеру.</w:t>
      </w:r>
    </w:p>
    <w:p w14:paraId="0744D56F" w14:textId="77777777" w:rsidR="00713130" w:rsidRDefault="00713130">
      <w:pPr>
        <w:pStyle w:val="point"/>
      </w:pPr>
      <w:r>
        <w:t>168. Куртка парадная (штодзённа-прадстаўніцкая) сіне-зялёнага колеру.</w:t>
      </w:r>
    </w:p>
    <w:p w14:paraId="76BCB107" w14:textId="77777777" w:rsidR="00713130" w:rsidRDefault="00713130">
      <w:pPr>
        <w:pStyle w:val="point"/>
      </w:pPr>
      <w:r>
        <w:t>169. Спадніца парадная (штодзённа-прадстаўніцкая) сіне-зялёнага колеру.</w:t>
      </w:r>
    </w:p>
    <w:p w14:paraId="3FE0521A" w14:textId="77777777" w:rsidR="00713130" w:rsidRDefault="00713130">
      <w:pPr>
        <w:pStyle w:val="point"/>
      </w:pPr>
      <w:r>
        <w:t>170. Штаны парадныя (штодзённа-прадстаўніцкія) сіне-зялёнага колеру з кантамі чырвонага колеру (для работнікаў авіяцыі – канты блакітнага колеру).</w:t>
      </w:r>
    </w:p>
    <w:p w14:paraId="1BBA9354" w14:textId="77777777" w:rsidR="00713130" w:rsidRDefault="00713130">
      <w:pPr>
        <w:pStyle w:val="point"/>
      </w:pPr>
      <w:r>
        <w:t>171. Жакет (за плату).</w:t>
      </w:r>
    </w:p>
    <w:p w14:paraId="5FB2B5DC" w14:textId="77777777" w:rsidR="00713130" w:rsidRDefault="00713130">
      <w:pPr>
        <w:pStyle w:val="point"/>
      </w:pPr>
      <w:r>
        <w:t>172. Блузка белага колеру з доўгімі рукавамі.</w:t>
      </w:r>
    </w:p>
    <w:p w14:paraId="65F7A989" w14:textId="77777777" w:rsidR="00713130" w:rsidRDefault="00713130">
      <w:pPr>
        <w:pStyle w:val="point"/>
      </w:pPr>
      <w:r>
        <w:t>173. Блузка сіне-зялёнага колеру з доўгімі рукавамі.</w:t>
      </w:r>
    </w:p>
    <w:p w14:paraId="692FED32" w14:textId="77777777" w:rsidR="00713130" w:rsidRDefault="00713130">
      <w:pPr>
        <w:pStyle w:val="point"/>
      </w:pPr>
      <w:r>
        <w:t>174. Блузка белага колеру з кароткімі рукавамі (за плату).</w:t>
      </w:r>
    </w:p>
    <w:p w14:paraId="6EAB7DBD" w14:textId="77777777" w:rsidR="00713130" w:rsidRDefault="00713130">
      <w:pPr>
        <w:pStyle w:val="point"/>
      </w:pPr>
      <w:r>
        <w:t>175. Блузка сіне-зялёнага колеру з кароткімі рукавамі (за плату).</w:t>
      </w:r>
    </w:p>
    <w:p w14:paraId="4403AF0D" w14:textId="77777777" w:rsidR="00713130" w:rsidRDefault="00713130">
      <w:pPr>
        <w:pStyle w:val="point"/>
      </w:pPr>
      <w:r>
        <w:t>176. Гальштук чорнага колеру.</w:t>
      </w:r>
    </w:p>
    <w:p w14:paraId="5C5F5512" w14:textId="77777777" w:rsidR="00713130" w:rsidRDefault="00713130">
      <w:pPr>
        <w:pStyle w:val="point"/>
      </w:pPr>
      <w:r>
        <w:t>177. Куртка зімовая сіне-зялёнага колеру.</w:t>
      </w:r>
    </w:p>
    <w:p w14:paraId="504F7B17" w14:textId="77777777" w:rsidR="00713130" w:rsidRDefault="00713130">
      <w:pPr>
        <w:pStyle w:val="point"/>
      </w:pPr>
      <w:r>
        <w:t>178. Куртка ветраахоўная сіне-зялёнага колеру (за плату).</w:t>
      </w:r>
    </w:p>
    <w:p w14:paraId="1431FC3F" w14:textId="77777777" w:rsidR="00713130" w:rsidRDefault="00713130">
      <w:pPr>
        <w:pStyle w:val="point"/>
      </w:pPr>
      <w:r>
        <w:t>179. Сукенка сіне-зялёнага колеру (за плату).</w:t>
      </w:r>
    </w:p>
    <w:p w14:paraId="5CA6BD06" w14:textId="77777777" w:rsidR="00713130" w:rsidRDefault="00713130">
      <w:pPr>
        <w:pStyle w:val="point"/>
      </w:pPr>
      <w:r>
        <w:t>180. Куртка летняя сіне-зялёнага колеру.</w:t>
      </w:r>
    </w:p>
    <w:p w14:paraId="03AE7B9B" w14:textId="77777777" w:rsidR="00713130" w:rsidRDefault="00713130">
      <w:pPr>
        <w:pStyle w:val="point"/>
      </w:pPr>
      <w:r>
        <w:t>181. Штаны летнія сіне-зялёнага колеру.</w:t>
      </w:r>
    </w:p>
    <w:p w14:paraId="57C8966A" w14:textId="77777777" w:rsidR="00713130" w:rsidRDefault="00713130">
      <w:pPr>
        <w:pStyle w:val="point"/>
      </w:pPr>
      <w:r>
        <w:t>182. Спадніца летняя сіне-зялёнага колеру.</w:t>
      </w:r>
    </w:p>
    <w:p w14:paraId="453F47AF" w14:textId="77777777" w:rsidR="00713130" w:rsidRDefault="00713130">
      <w:pPr>
        <w:pStyle w:val="point"/>
      </w:pPr>
      <w:r>
        <w:t>183. Касцюм (куртка, паўкамбінезон) выратавальніка зімовы.</w:t>
      </w:r>
    </w:p>
    <w:p w14:paraId="27ADE2FC" w14:textId="77777777" w:rsidR="00713130" w:rsidRDefault="00713130">
      <w:pPr>
        <w:pStyle w:val="point"/>
      </w:pPr>
      <w:r>
        <w:t>184. Касцюм (куртка, штаны) выратавальніка летні.</w:t>
      </w:r>
    </w:p>
    <w:p w14:paraId="54E9B24A" w14:textId="77777777" w:rsidR="00713130" w:rsidRDefault="00713130">
      <w:pPr>
        <w:pStyle w:val="point"/>
      </w:pPr>
      <w:r>
        <w:t>185. Футболка трыкатажная сіне-зялёнага колеру.</w:t>
      </w:r>
    </w:p>
    <w:p w14:paraId="2469AB6F" w14:textId="77777777" w:rsidR="00713130" w:rsidRDefault="00713130">
      <w:pPr>
        <w:pStyle w:val="point"/>
      </w:pPr>
      <w:r>
        <w:t>186. Футболка трыкатажная чорнага колеру.</w:t>
      </w:r>
    </w:p>
    <w:p w14:paraId="04E2800B" w14:textId="77777777" w:rsidR="00713130" w:rsidRDefault="00713130">
      <w:pPr>
        <w:pStyle w:val="point"/>
      </w:pPr>
      <w:r>
        <w:t>187. Футболка трыкатажная сіне-зялёнага колеру з пагонамі (за плату).</w:t>
      </w:r>
    </w:p>
    <w:p w14:paraId="0056DAC0" w14:textId="77777777" w:rsidR="00713130" w:rsidRDefault="00713130">
      <w:pPr>
        <w:pStyle w:val="point"/>
      </w:pPr>
      <w:r>
        <w:t>188. Калготкі (панчохі) бэжавага колеру (за плату).</w:t>
      </w:r>
    </w:p>
    <w:p w14:paraId="1F12A66F" w14:textId="77777777" w:rsidR="00713130" w:rsidRDefault="00713130">
      <w:pPr>
        <w:pStyle w:val="point"/>
      </w:pPr>
      <w:r>
        <w:t>189. Кашнэ сіне-зялёнага колеру (за плату).</w:t>
      </w:r>
    </w:p>
    <w:p w14:paraId="2987AA06" w14:textId="77777777" w:rsidR="00713130" w:rsidRDefault="00713130">
      <w:pPr>
        <w:pStyle w:val="point"/>
      </w:pPr>
      <w:r>
        <w:t>190. Туфлі хромавыя чорнага колеру.</w:t>
      </w:r>
    </w:p>
    <w:p w14:paraId="549264CC" w14:textId="77777777" w:rsidR="00713130" w:rsidRDefault="00713130">
      <w:pPr>
        <w:pStyle w:val="point"/>
      </w:pPr>
      <w:r>
        <w:t>191. Боты зімовыя хромавыя чорнага колеру на штучным футры.</w:t>
      </w:r>
    </w:p>
    <w:p w14:paraId="0F31BDEE" w14:textId="77777777" w:rsidR="00713130" w:rsidRDefault="00713130">
      <w:pPr>
        <w:pStyle w:val="point"/>
      </w:pPr>
      <w:r>
        <w:t>192. Чаравікі хромавыя чорнага колеру.</w:t>
      </w:r>
    </w:p>
    <w:p w14:paraId="02500272" w14:textId="77777777" w:rsidR="00713130" w:rsidRDefault="00713130">
      <w:pPr>
        <w:pStyle w:val="point"/>
      </w:pPr>
      <w:r>
        <w:lastRenderedPageBreak/>
        <w:t>193. Рэмень паясны са штучнай скуры чорнага колеру.</w:t>
      </w:r>
    </w:p>
    <w:p w14:paraId="527A7E9E" w14:textId="77777777" w:rsidR="00713130" w:rsidRDefault="00713130">
      <w:pPr>
        <w:pStyle w:val="point"/>
      </w:pPr>
      <w:r>
        <w:t>194. Пальчаткі чорнага колеру (за плату).</w:t>
      </w:r>
    </w:p>
    <w:p w14:paraId="40585DE0" w14:textId="77777777" w:rsidR="00713130" w:rsidRDefault="00713130">
      <w:pPr>
        <w:pStyle w:val="point"/>
      </w:pPr>
      <w:r>
        <w:t>195. Аксельбант залацістага колеру (за плату).</w:t>
      </w:r>
    </w:p>
    <w:p w14:paraId="19162921" w14:textId="77777777" w:rsidR="00713130" w:rsidRDefault="00713130">
      <w:pPr>
        <w:pStyle w:val="newncpi"/>
      </w:pPr>
      <w:r>
        <w:t> </w:t>
      </w:r>
    </w:p>
    <w:p w14:paraId="023486CC" w14:textId="77777777" w:rsidR="00713130" w:rsidRDefault="00713130">
      <w:pPr>
        <w:pStyle w:val="newncpi0"/>
        <w:jc w:val="center"/>
      </w:pPr>
      <w:r>
        <w:t>Прадметы форменнага адзення курсантаў установы адукацыі</w:t>
      </w:r>
    </w:p>
    <w:p w14:paraId="3423EF3E" w14:textId="77777777" w:rsidR="00713130" w:rsidRDefault="00713130">
      <w:pPr>
        <w:pStyle w:val="newncpi"/>
      </w:pPr>
      <w:r>
        <w:t> </w:t>
      </w:r>
    </w:p>
    <w:p w14:paraId="619DDAAA" w14:textId="77777777" w:rsidR="00713130" w:rsidRDefault="00713130">
      <w:pPr>
        <w:pStyle w:val="point"/>
      </w:pPr>
      <w:r>
        <w:t>196. Шапка-вушанка з аўчыны футравай шэрага колеру з кукардай залацістага колеру.</w:t>
      </w:r>
    </w:p>
    <w:p w14:paraId="7FDAA4FD" w14:textId="77777777" w:rsidR="00713130" w:rsidRDefault="00713130">
      <w:pPr>
        <w:pStyle w:val="point"/>
      </w:pPr>
      <w:r>
        <w:t>197. Шапка трыкатажная чорнага колеру.</w:t>
      </w:r>
    </w:p>
    <w:p w14:paraId="01F87A12" w14:textId="77777777" w:rsidR="00713130" w:rsidRDefault="00713130">
      <w:pPr>
        <w:pStyle w:val="point"/>
      </w:pPr>
      <w:r>
        <w:t>198. Фуражка парадная (штодзённа-прадстаўніцкая) сіне-зялёнага колеру з аколышам сіне-зялёнага колеру і кантамі чырвонага колеру, гузікамі, плеценым шнурам, кукардай залацістага колеру.</w:t>
      </w:r>
    </w:p>
    <w:p w14:paraId="346FB744" w14:textId="77777777" w:rsidR="00713130" w:rsidRDefault="00713130">
      <w:pPr>
        <w:pStyle w:val="point"/>
      </w:pPr>
      <w:r>
        <w:t>199. Капялюш парадны (штодзённа-прадстаўніцкі) сіне-зялёнага колеру з кантам чырвонага колеру (для работнікаў авіяцыі – кант блакітнага колеру), кукардай залацістага колеру.</w:t>
      </w:r>
    </w:p>
    <w:p w14:paraId="3CD6846C" w14:textId="77777777" w:rsidR="00713130" w:rsidRDefault="00713130">
      <w:pPr>
        <w:pStyle w:val="point"/>
      </w:pPr>
      <w:r>
        <w:t>200. Фуражка сіне-зялёнага колеру.</w:t>
      </w:r>
    </w:p>
    <w:p w14:paraId="0CA2F01D" w14:textId="77777777" w:rsidR="00713130" w:rsidRDefault="00713130">
      <w:pPr>
        <w:pStyle w:val="point"/>
      </w:pPr>
      <w:r>
        <w:t>201. Фуражка летняя чорнага колеру.</w:t>
      </w:r>
    </w:p>
    <w:p w14:paraId="61E249F2" w14:textId="77777777" w:rsidR="00713130" w:rsidRDefault="00713130">
      <w:pPr>
        <w:pStyle w:val="point"/>
      </w:pPr>
      <w:r>
        <w:t>202. Куртка дэмісезонная сіне-зялёнага колеру са здымным каўняром са штучнага футра шэрага колеру.</w:t>
      </w:r>
    </w:p>
    <w:p w14:paraId="413BB8B5" w14:textId="77777777" w:rsidR="00713130" w:rsidRDefault="00713130">
      <w:pPr>
        <w:pStyle w:val="point"/>
      </w:pPr>
      <w:r>
        <w:t>203. Куртка парадная (штодзённа-прадстаўніцкая) сіне-зялёнага колеру.</w:t>
      </w:r>
    </w:p>
    <w:p w14:paraId="2B29D1E5" w14:textId="77777777" w:rsidR="00713130" w:rsidRDefault="00713130">
      <w:pPr>
        <w:pStyle w:val="point"/>
      </w:pPr>
      <w:r>
        <w:t>204. Штаны парадныя (штодзённа-прадстаўніцкія) сіне-зялёнага колеру з кантамі чырвонага колеру.</w:t>
      </w:r>
    </w:p>
    <w:p w14:paraId="7E66055F" w14:textId="77777777" w:rsidR="00713130" w:rsidRDefault="00713130">
      <w:pPr>
        <w:pStyle w:val="point"/>
      </w:pPr>
      <w:r>
        <w:t>205. Спадніца парадная (штодзённа-прадстаўніцкая) сіне-зялёнага колеру.</w:t>
      </w:r>
    </w:p>
    <w:p w14:paraId="2AE8FCC8" w14:textId="77777777" w:rsidR="00713130" w:rsidRDefault="00713130">
      <w:pPr>
        <w:pStyle w:val="point"/>
      </w:pPr>
      <w:r>
        <w:t>206. Кашуля белага і сіне-зялёнага колераў.</w:t>
      </w:r>
    </w:p>
    <w:p w14:paraId="47365474" w14:textId="77777777" w:rsidR="00713130" w:rsidRDefault="00713130">
      <w:pPr>
        <w:pStyle w:val="point"/>
      </w:pPr>
      <w:r>
        <w:t>207. Гальштук чорнага колеру з закрэпкай залацістага колеру.</w:t>
      </w:r>
    </w:p>
    <w:p w14:paraId="0A52D124" w14:textId="77777777" w:rsidR="00713130" w:rsidRDefault="00713130">
      <w:pPr>
        <w:pStyle w:val="point"/>
      </w:pPr>
      <w:r>
        <w:t>208. Куртка зімовая чорнага колеру.</w:t>
      </w:r>
    </w:p>
    <w:p w14:paraId="262E143E" w14:textId="77777777" w:rsidR="00713130" w:rsidRDefault="00713130">
      <w:pPr>
        <w:pStyle w:val="point"/>
      </w:pPr>
      <w:r>
        <w:t>209. Куртка летняя чорнага колеру.</w:t>
      </w:r>
    </w:p>
    <w:p w14:paraId="50CB50E9" w14:textId="77777777" w:rsidR="00713130" w:rsidRDefault="00713130">
      <w:pPr>
        <w:pStyle w:val="point"/>
      </w:pPr>
      <w:r>
        <w:t>210. Штаны летнія чорнага колеру.</w:t>
      </w:r>
    </w:p>
    <w:p w14:paraId="22EBD1F0" w14:textId="77777777" w:rsidR="00713130" w:rsidRDefault="00713130">
      <w:pPr>
        <w:pStyle w:val="point"/>
      </w:pPr>
      <w:r>
        <w:t>211. Куртка зімовая сіне-зялёнага колеру.</w:t>
      </w:r>
    </w:p>
    <w:p w14:paraId="4BE1AF1E" w14:textId="77777777" w:rsidR="00713130" w:rsidRDefault="00713130">
      <w:pPr>
        <w:pStyle w:val="point"/>
      </w:pPr>
      <w:r>
        <w:t>212. Паўкамбінезон зімовы сіне-зялёнага колеру.</w:t>
      </w:r>
    </w:p>
    <w:p w14:paraId="2C07DDF4" w14:textId="77777777" w:rsidR="00713130" w:rsidRDefault="00713130">
      <w:pPr>
        <w:pStyle w:val="point"/>
      </w:pPr>
      <w:r>
        <w:t>213. Куртка летняя сіне-зялёнага колеру.</w:t>
      </w:r>
    </w:p>
    <w:p w14:paraId="44DA9B21" w14:textId="77777777" w:rsidR="00713130" w:rsidRDefault="00713130">
      <w:pPr>
        <w:pStyle w:val="point"/>
      </w:pPr>
      <w:r>
        <w:t>214. Штаны летнія сіне-зялёнага колеру.</w:t>
      </w:r>
    </w:p>
    <w:p w14:paraId="117E1164" w14:textId="77777777" w:rsidR="00713130" w:rsidRDefault="00713130">
      <w:pPr>
        <w:pStyle w:val="point"/>
      </w:pPr>
      <w:r>
        <w:t>215. Футболка трыкатажная сіне-зялёнага колеру.</w:t>
      </w:r>
    </w:p>
    <w:p w14:paraId="2C6DD8FC" w14:textId="77777777" w:rsidR="00713130" w:rsidRDefault="00713130">
      <w:pPr>
        <w:pStyle w:val="point"/>
      </w:pPr>
      <w:r>
        <w:t>216. Бялізна сподняя трыкатажная.</w:t>
      </w:r>
    </w:p>
    <w:p w14:paraId="0D2A031B" w14:textId="77777777" w:rsidR="00713130" w:rsidRDefault="00713130">
      <w:pPr>
        <w:pStyle w:val="point"/>
      </w:pPr>
      <w:r>
        <w:t>217. Трусы баваўняныя (трыкатажныя).</w:t>
      </w:r>
    </w:p>
    <w:p w14:paraId="1FC5E832" w14:textId="77777777" w:rsidR="00713130" w:rsidRDefault="00713130">
      <w:pPr>
        <w:pStyle w:val="point"/>
      </w:pPr>
      <w:r>
        <w:t>218. Кашнэ сіне-зялёнага колеру.</w:t>
      </w:r>
    </w:p>
    <w:p w14:paraId="06698149" w14:textId="77777777" w:rsidR="00713130" w:rsidRDefault="00713130">
      <w:pPr>
        <w:pStyle w:val="point"/>
      </w:pPr>
      <w:r>
        <w:t>219. Паўчаравікі хромавыя чорнага колеру.</w:t>
      </w:r>
    </w:p>
    <w:p w14:paraId="18918D10" w14:textId="77777777" w:rsidR="00713130" w:rsidRDefault="00713130">
      <w:pPr>
        <w:pStyle w:val="point"/>
      </w:pPr>
      <w:r>
        <w:t>220. Туфлі хромавыя чорнага колеру.</w:t>
      </w:r>
    </w:p>
    <w:p w14:paraId="22DD537D" w14:textId="77777777" w:rsidR="00713130" w:rsidRDefault="00713130">
      <w:pPr>
        <w:pStyle w:val="point"/>
      </w:pPr>
      <w:r>
        <w:t>221. Чаравікі чорнага колеру з высокімі берцамі.</w:t>
      </w:r>
    </w:p>
    <w:p w14:paraId="1FD8B07D" w14:textId="77777777" w:rsidR="00713130" w:rsidRDefault="00713130">
      <w:pPr>
        <w:pStyle w:val="point"/>
      </w:pPr>
      <w:r>
        <w:t>222. Боты кірзавыя чорнага колеру з укарочанымі рэгулюемымі халявамі.</w:t>
      </w:r>
    </w:p>
    <w:p w14:paraId="56F7693A" w14:textId="77777777" w:rsidR="00713130" w:rsidRDefault="00713130">
      <w:pPr>
        <w:pStyle w:val="point"/>
      </w:pPr>
      <w:r>
        <w:t>223. Паўботы зімовыя хромавыя чорнага колеру на штучным футры.</w:t>
      </w:r>
    </w:p>
    <w:p w14:paraId="6C8CAA4A" w14:textId="77777777" w:rsidR="00713130" w:rsidRDefault="00713130">
      <w:pPr>
        <w:pStyle w:val="point"/>
      </w:pPr>
      <w:r>
        <w:t>224. Боты зімовыя хромавыя чорнага колеру на штучным футры.</w:t>
      </w:r>
    </w:p>
    <w:p w14:paraId="6B6DB903" w14:textId="77777777" w:rsidR="00713130" w:rsidRDefault="00713130">
      <w:pPr>
        <w:pStyle w:val="point"/>
      </w:pPr>
      <w:r>
        <w:t>225. Рэмень паясны скураны чорнага колеру.</w:t>
      </w:r>
    </w:p>
    <w:p w14:paraId="6B5FAA17" w14:textId="77777777" w:rsidR="00713130" w:rsidRDefault="00713130">
      <w:pPr>
        <w:pStyle w:val="point"/>
      </w:pPr>
      <w:r>
        <w:t>226. Шкарпэткі баваўняныя і паўшарсцяныя чорнага колеру.</w:t>
      </w:r>
    </w:p>
    <w:p w14:paraId="500D13E3" w14:textId="77777777" w:rsidR="00713130" w:rsidRDefault="00713130">
      <w:pPr>
        <w:pStyle w:val="point"/>
      </w:pPr>
      <w:r>
        <w:t>227. Пальчаткі чорнага колеру.</w:t>
      </w:r>
    </w:p>
    <w:p w14:paraId="20C0DC16" w14:textId="77777777" w:rsidR="00713130" w:rsidRDefault="00713130">
      <w:pPr>
        <w:pStyle w:val="newncpi"/>
      </w:pPr>
      <w:r>
        <w:t> </w:t>
      </w:r>
    </w:p>
    <w:p w14:paraId="21C7EBB2" w14:textId="77777777" w:rsidR="00713130" w:rsidRDefault="00713130">
      <w:pPr>
        <w:pStyle w:val="newncpi0"/>
        <w:jc w:val="center"/>
      </w:pPr>
      <w:r>
        <w:t>Прадметы форменнага адзення асоб, якія прымаюць удзел у рэспубліканскіх парадах</w:t>
      </w:r>
    </w:p>
    <w:p w14:paraId="0DA9CBE2" w14:textId="77777777" w:rsidR="00713130" w:rsidRDefault="00713130">
      <w:pPr>
        <w:pStyle w:val="newncpi"/>
      </w:pPr>
      <w:r>
        <w:t> </w:t>
      </w:r>
    </w:p>
    <w:p w14:paraId="45FF43C4" w14:textId="77777777" w:rsidR="00713130" w:rsidRDefault="00713130">
      <w:pPr>
        <w:pStyle w:val="point"/>
      </w:pPr>
      <w:r>
        <w:t>228. Берэт фармаваны аранжавага колеру з кукардай залацістага колеру.</w:t>
      </w:r>
    </w:p>
    <w:p w14:paraId="6CD7858D" w14:textId="77777777" w:rsidR="00713130" w:rsidRDefault="00713130">
      <w:pPr>
        <w:pStyle w:val="point"/>
      </w:pPr>
      <w:r>
        <w:t>229. Куртка парадная сіне-зялёнага колеру з пагонамі.</w:t>
      </w:r>
    </w:p>
    <w:p w14:paraId="232B59C7" w14:textId="77777777" w:rsidR="00713130" w:rsidRDefault="00713130">
      <w:pPr>
        <w:pStyle w:val="point"/>
      </w:pPr>
      <w:r>
        <w:t>230. Штаны парадныя сіне-зялёнага колеру.</w:t>
      </w:r>
    </w:p>
    <w:p w14:paraId="511FDBF8" w14:textId="77777777" w:rsidR="00713130" w:rsidRDefault="00713130">
      <w:pPr>
        <w:pStyle w:val="point"/>
      </w:pPr>
      <w:r>
        <w:t>231. Боты хромавыя з доўгімі халявамі.</w:t>
      </w:r>
    </w:p>
    <w:p w14:paraId="4E46872B" w14:textId="77777777" w:rsidR="00713130" w:rsidRDefault="00713130">
      <w:pPr>
        <w:pStyle w:val="point"/>
      </w:pPr>
      <w:r>
        <w:t>232. Пальчаткі баваўняныя белага колеру.</w:t>
      </w:r>
    </w:p>
    <w:p w14:paraId="02BC60CE" w14:textId="77777777" w:rsidR="00713130" w:rsidRDefault="00713130">
      <w:pPr>
        <w:pStyle w:val="point"/>
      </w:pPr>
      <w:r>
        <w:lastRenderedPageBreak/>
        <w:t>233. Рэмень парадны жоўтага колеру (для старшага і сярэдняга начальніцкага саставу).</w:t>
      </w:r>
    </w:p>
    <w:p w14:paraId="0FDA6CB2" w14:textId="77777777" w:rsidR="00713130" w:rsidRDefault="00713130">
      <w:pPr>
        <w:pStyle w:val="point"/>
      </w:pPr>
      <w:r>
        <w:t>234. Рэмень са штучнай скуры белага колеру (для малодшага начальніцкага і радавога саставу, у тым ліку курсантаў).</w:t>
      </w:r>
    </w:p>
    <w:p w14:paraId="4988A270" w14:textId="77777777" w:rsidR="00713130" w:rsidRDefault="00713130">
      <w:pPr>
        <w:pStyle w:val="point"/>
      </w:pPr>
      <w:r>
        <w:t>235. Аксельбант залацістага колеру.</w:t>
      </w:r>
    </w:p>
    <w:p w14:paraId="19CC6EE4" w14:textId="77777777" w:rsidR="00713130" w:rsidRDefault="00713130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80"/>
        <w:gridCol w:w="2977"/>
      </w:tblGrid>
      <w:tr w:rsidR="00713130" w14:paraId="3C672CC2" w14:textId="77777777">
        <w:tc>
          <w:tcPr>
            <w:tcW w:w="3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C6F040" w14:textId="77777777" w:rsidR="00713130" w:rsidRDefault="00713130">
            <w:pPr>
              <w:pStyle w:val="cap1"/>
            </w:pPr>
            <w: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FBB5C5" w14:textId="77777777" w:rsidR="00713130" w:rsidRDefault="00713130">
            <w:pPr>
              <w:pStyle w:val="capu1"/>
            </w:pPr>
            <w:r>
              <w:t>ЗАЦВЕРДЖАНА</w:t>
            </w:r>
          </w:p>
          <w:p w14:paraId="37791D56" w14:textId="77777777" w:rsidR="00713130" w:rsidRDefault="00713130">
            <w:pPr>
              <w:pStyle w:val="cap1"/>
            </w:pPr>
            <w:r>
              <w:t xml:space="preserve">Указ Прэзідэнта </w:t>
            </w:r>
            <w:r>
              <w:br/>
              <w:t>Рэспублікі Беларусь</w:t>
            </w:r>
            <w:r>
              <w:br/>
              <w:t>22.07.2021 № 287</w:t>
            </w:r>
            <w:r>
              <w:br/>
              <w:t xml:space="preserve">(у рэдакцыі Указа Прэзідэнта </w:t>
            </w:r>
            <w:r>
              <w:br/>
              <w:t>Рэспублікі Беларусь</w:t>
            </w:r>
            <w:r>
              <w:br/>
              <w:t>20.04.2023 № 117)</w:t>
            </w:r>
          </w:p>
        </w:tc>
      </w:tr>
    </w:tbl>
    <w:p w14:paraId="5D2CD103" w14:textId="77777777" w:rsidR="00713130" w:rsidRDefault="00713130">
      <w:pPr>
        <w:pStyle w:val="titleu"/>
      </w:pPr>
      <w:r>
        <w:t>АПІСАННЕ</w:t>
      </w:r>
      <w:r>
        <w:br/>
        <w:t>знакаў адрознення па спецыяльных званнях асоб радавога і начальніцкага саставу органаў і падраздзяленняў па надзвычайных сітуацыях</w:t>
      </w:r>
    </w:p>
    <w:p w14:paraId="1B5B4552" w14:textId="77777777" w:rsidR="00713130" w:rsidRDefault="00713130">
      <w:pPr>
        <w:pStyle w:val="newncpi0"/>
        <w:jc w:val="center"/>
      </w:pPr>
      <w:r>
        <w:t>Пагоны вышэйшага начальніцкага саставу</w:t>
      </w:r>
    </w:p>
    <w:p w14:paraId="177F1D7A" w14:textId="77777777" w:rsidR="00713130" w:rsidRDefault="00713130">
      <w:pPr>
        <w:pStyle w:val="newncpi"/>
      </w:pPr>
      <w:r>
        <w:t> </w:t>
      </w:r>
    </w:p>
    <w:p w14:paraId="029A9E20" w14:textId="77777777" w:rsidR="00713130" w:rsidRDefault="00713130">
      <w:pPr>
        <w:pStyle w:val="point"/>
      </w:pPr>
      <w:r>
        <w:t>1. Пагоны прамавугольныя з кнопкай у верхняй частцы, трапецападобным верхнім краем, полем з галуна спецыяльнага перапляцення залацістага, белага, сіне-зялёнага колераў без кантаў або з кантамі чырвонага колеру.</w:t>
      </w:r>
    </w:p>
    <w:p w14:paraId="00B0EC13" w14:textId="77777777" w:rsidR="00713130" w:rsidRDefault="00713130">
      <w:pPr>
        <w:pStyle w:val="point"/>
      </w:pPr>
      <w:r>
        <w:t>2. Пагоны спецыяльныя прамавугольнай формы з тканіны сіне-зялёнага або чорнага колеру.</w:t>
      </w:r>
    </w:p>
    <w:p w14:paraId="1E5D3C18" w14:textId="77777777" w:rsidR="00713130" w:rsidRDefault="00713130">
      <w:pPr>
        <w:pStyle w:val="point"/>
      </w:pPr>
      <w:r>
        <w:t>3. На пагонах – вышытыя зоркі залацістага колеру дыяметрам 22 мм, размешчаныя на падоўжнай восевай лініі пагона: для генерал-лейтэнантаў унутранай службы – дзве зоркі, для генерал-маёраў унутранай службы – адна зорка.</w:t>
      </w:r>
    </w:p>
    <w:p w14:paraId="79D72F1D" w14:textId="77777777" w:rsidR="00713130" w:rsidRDefault="00713130">
      <w:pPr>
        <w:pStyle w:val="newncpi"/>
      </w:pPr>
      <w:r>
        <w:t> </w:t>
      </w:r>
    </w:p>
    <w:p w14:paraId="4F3766C1" w14:textId="77777777" w:rsidR="00713130" w:rsidRDefault="00713130">
      <w:pPr>
        <w:pStyle w:val="newncpi0"/>
        <w:jc w:val="center"/>
      </w:pPr>
      <w:r>
        <w:t>Пагоны старшага і сярэдняга начальніцкага саставу</w:t>
      </w:r>
    </w:p>
    <w:p w14:paraId="1B6DDC0C" w14:textId="77777777" w:rsidR="00713130" w:rsidRDefault="00713130">
      <w:pPr>
        <w:pStyle w:val="newncpi"/>
      </w:pPr>
      <w:r>
        <w:t> </w:t>
      </w:r>
    </w:p>
    <w:p w14:paraId="609F7B58" w14:textId="77777777" w:rsidR="00713130" w:rsidRDefault="00713130">
      <w:pPr>
        <w:pStyle w:val="point"/>
      </w:pPr>
      <w:r>
        <w:t>4. Пагоны прамавугольныя з гузікам у верхняй частцы, трапецападобным верхнім краем, полем з галуна спецыяльнага перапляцення залацістага, белага, сіне-зялёнага колераў.</w:t>
      </w:r>
    </w:p>
    <w:p w14:paraId="614BC7A4" w14:textId="77777777" w:rsidR="00713130" w:rsidRDefault="00713130">
      <w:pPr>
        <w:pStyle w:val="point"/>
      </w:pPr>
      <w:r>
        <w:t>5. Пагоны спецыяльныя прамавугольнай формы з тканіны сіне-зялёнага або чорнага колеру. На пагонах размешчаны знакі адрознення па спецыяльных званнях залацістага колеру.</w:t>
      </w:r>
    </w:p>
    <w:p w14:paraId="3336D544" w14:textId="77777777" w:rsidR="00713130" w:rsidRDefault="00713130">
      <w:pPr>
        <w:pStyle w:val="point"/>
      </w:pPr>
      <w:r>
        <w:t>6. Пагоны для старшага начальніцкага саставу – з двума прасветамі, для сярэдняга начальніцкага саставу – з адным прасветам. Прасветы чырвонага (для работнікаў авіяцыі – блакітнага) колеру.</w:t>
      </w:r>
    </w:p>
    <w:p w14:paraId="59A060C0" w14:textId="77777777" w:rsidR="00713130" w:rsidRDefault="00713130">
      <w:pPr>
        <w:pStyle w:val="point"/>
      </w:pPr>
      <w:r>
        <w:t>7. На пагонах размешчаны зоркі залацістага колеру:</w:t>
      </w:r>
    </w:p>
    <w:p w14:paraId="78AC97CA" w14:textId="77777777" w:rsidR="00713130" w:rsidRDefault="00713130">
      <w:pPr>
        <w:pStyle w:val="newncpi"/>
      </w:pPr>
      <w:r>
        <w:t>для старшага начальніцкага саставу – дыяметрам 20 мм;</w:t>
      </w:r>
    </w:p>
    <w:p w14:paraId="10480BC2" w14:textId="77777777" w:rsidR="00713130" w:rsidRDefault="00713130">
      <w:pPr>
        <w:pStyle w:val="newncpi"/>
      </w:pPr>
      <w:r>
        <w:t>для сярэдняга начальніцкага саставу – дыяметрам 13 мм.</w:t>
      </w:r>
    </w:p>
    <w:p w14:paraId="36F7D031" w14:textId="77777777" w:rsidR="00713130" w:rsidRDefault="00713130">
      <w:pPr>
        <w:pStyle w:val="point"/>
      </w:pPr>
      <w:r>
        <w:t>8. Колькасць зорак адпавядае спецыяльнаму званню.</w:t>
      </w:r>
    </w:p>
    <w:p w14:paraId="5BFAC2EA" w14:textId="77777777" w:rsidR="00713130" w:rsidRDefault="00713130">
      <w:pPr>
        <w:pStyle w:val="newncpi"/>
      </w:pPr>
      <w:r>
        <w:t> </w:t>
      </w:r>
    </w:p>
    <w:p w14:paraId="3E14600D" w14:textId="77777777" w:rsidR="00713130" w:rsidRDefault="00713130">
      <w:pPr>
        <w:pStyle w:val="newncpi0"/>
        <w:jc w:val="center"/>
      </w:pPr>
      <w:r>
        <w:t>Пагоны малодшага начальніцкага і радавога саставу</w:t>
      </w:r>
    </w:p>
    <w:p w14:paraId="2EB5B2C8" w14:textId="77777777" w:rsidR="00713130" w:rsidRDefault="00713130">
      <w:pPr>
        <w:pStyle w:val="newncpi"/>
      </w:pPr>
      <w:r>
        <w:t> </w:t>
      </w:r>
    </w:p>
    <w:p w14:paraId="0B987741" w14:textId="77777777" w:rsidR="00713130" w:rsidRDefault="00713130">
      <w:pPr>
        <w:pStyle w:val="point"/>
      </w:pPr>
      <w:r>
        <w:t>9. Пагоны прамавугольныя з гузікам у верхняй частцы, трапецападобным верхнім краем, полем з галуна спецыяльнага перапляцення белага, сіне-зялёнага колераў.</w:t>
      </w:r>
    </w:p>
    <w:p w14:paraId="7323AEDC" w14:textId="77777777" w:rsidR="00713130" w:rsidRDefault="00713130">
      <w:pPr>
        <w:pStyle w:val="point"/>
      </w:pPr>
      <w:r>
        <w:t>10. Пагоны спецыяльныя прамавугольнай формы з тканіны сіне-зялёнага або чорнага колеру. На пагонах размешчаны знакі адрознення па спецыяльных званнях залацістага колеру.</w:t>
      </w:r>
    </w:p>
    <w:p w14:paraId="3AF81B3E" w14:textId="77777777" w:rsidR="00713130" w:rsidRDefault="00713130">
      <w:pPr>
        <w:pStyle w:val="point"/>
      </w:pPr>
      <w:r>
        <w:t>11. На пагонах размешчаны:</w:t>
      </w:r>
    </w:p>
    <w:p w14:paraId="5B39F3F6" w14:textId="77777777" w:rsidR="00713130" w:rsidRDefault="00713130">
      <w:pPr>
        <w:pStyle w:val="newncpi"/>
      </w:pPr>
      <w:r>
        <w:lastRenderedPageBreak/>
        <w:t>для старшых прапаршчыкаў унутранай службы і прапаршчыкаў унутранай службы – зоркі залацістага колеру дыяметрам 13 мм;</w:t>
      </w:r>
    </w:p>
    <w:p w14:paraId="5951076C" w14:textId="77777777" w:rsidR="00713130" w:rsidRDefault="00713130">
      <w:pPr>
        <w:pStyle w:val="newncpi"/>
      </w:pPr>
      <w:r>
        <w:t>для старшын унутранай службы – пасярэдзіне падоўжная паласа залацістага колеру шырынёй 30 мм;</w:t>
      </w:r>
    </w:p>
    <w:p w14:paraId="14969906" w14:textId="77777777" w:rsidR="00713130" w:rsidRDefault="00713130">
      <w:pPr>
        <w:pStyle w:val="newncpi"/>
      </w:pPr>
      <w:r>
        <w:t>для старшых сяржантаў унутранай службы – папярочная паласа залацістага колеру шырынёй 30 мм;</w:t>
      </w:r>
    </w:p>
    <w:p w14:paraId="70792609" w14:textId="77777777" w:rsidR="00713130" w:rsidRDefault="00713130">
      <w:pPr>
        <w:pStyle w:val="newncpi"/>
      </w:pPr>
      <w:r>
        <w:t>для сяржантаў унутранай службы, малодшых сяржантаў унутранай службы – папярочныя палосы залацістага колеру шырынёй 10 мм.</w:t>
      </w:r>
    </w:p>
    <w:p w14:paraId="72B52393" w14:textId="77777777" w:rsidR="00713130" w:rsidRDefault="00713130">
      <w:pPr>
        <w:pStyle w:val="newncpi"/>
      </w:pPr>
      <w:r>
        <w:t> </w:t>
      </w:r>
    </w:p>
    <w:p w14:paraId="2A22A56E" w14:textId="77777777" w:rsidR="00713130" w:rsidRDefault="00713130">
      <w:pPr>
        <w:pStyle w:val="newncpi0"/>
        <w:jc w:val="center"/>
      </w:pPr>
      <w:r>
        <w:t>Пагоны курсантаў устаноў адукацыі</w:t>
      </w:r>
    </w:p>
    <w:p w14:paraId="0E313D83" w14:textId="77777777" w:rsidR="00713130" w:rsidRDefault="00713130">
      <w:pPr>
        <w:pStyle w:val="newncpi"/>
      </w:pPr>
      <w:r>
        <w:t> </w:t>
      </w:r>
    </w:p>
    <w:p w14:paraId="1211882F" w14:textId="77777777" w:rsidR="00713130" w:rsidRDefault="00713130">
      <w:pPr>
        <w:pStyle w:val="point"/>
      </w:pPr>
      <w:r>
        <w:t>12. Пагоны прамавугольныя з гузікам у верхняй частцы, трапецападобным верхнім краем з галуна спецыяльнага перапляцення белага, сіне-зялёнага або чорнага колеру, падоўжнымі палосамі і знакамі адрознення па спецыяльных званнях залацістага колеру.</w:t>
      </w:r>
    </w:p>
    <w:p w14:paraId="45A23263" w14:textId="77777777" w:rsidR="00713130" w:rsidRDefault="00713130">
      <w:pPr>
        <w:pStyle w:val="point"/>
      </w:pPr>
      <w:r>
        <w:t>13. Пагоны спецыяльныя прамавугольнай формы з тканіны сіне-зялёнага або чорнага колеру без падоўжных палос залацістага колеру. На пагонах размешчаны знакі адрознення па спецыяльных званнях залацістага колеру.</w:t>
      </w:r>
    </w:p>
    <w:p w14:paraId="7A73EC75" w14:textId="77777777" w:rsidR="00713130" w:rsidRDefault="00713130">
      <w:pPr>
        <w:pStyle w:val="point"/>
      </w:pPr>
      <w:r>
        <w:t>14. У ніжняй частцы пагонаў размешчана літара «К» залацістага колеру.</w:t>
      </w:r>
    </w:p>
    <w:p w14:paraId="4C43454E" w14:textId="77777777" w:rsidR="00713130" w:rsidRDefault="00713130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80"/>
        <w:gridCol w:w="2977"/>
      </w:tblGrid>
      <w:tr w:rsidR="00713130" w14:paraId="155744A0" w14:textId="77777777">
        <w:tc>
          <w:tcPr>
            <w:tcW w:w="3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C6A477" w14:textId="77777777" w:rsidR="00713130" w:rsidRDefault="00713130">
            <w:pPr>
              <w:pStyle w:val="cap1"/>
            </w:pPr>
            <w: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A04EFC" w14:textId="77777777" w:rsidR="00713130" w:rsidRDefault="00713130">
            <w:pPr>
              <w:pStyle w:val="capu1"/>
            </w:pPr>
            <w:r>
              <w:t>ЗАЦВЕРДЖАНА</w:t>
            </w:r>
          </w:p>
          <w:p w14:paraId="0702E6A7" w14:textId="77777777" w:rsidR="00713130" w:rsidRDefault="00713130">
            <w:pPr>
              <w:pStyle w:val="cap1"/>
            </w:pPr>
            <w:r>
              <w:t xml:space="preserve">Указ Прэзідэнта </w:t>
            </w:r>
            <w:r>
              <w:br/>
              <w:t>Рэспублікі Беларусь</w:t>
            </w:r>
            <w:r>
              <w:br/>
              <w:t>22.07.2021 № 287</w:t>
            </w:r>
            <w:r>
              <w:br/>
              <w:t xml:space="preserve">(у рэдакцыі Указа Прэзідэнта </w:t>
            </w:r>
            <w:r>
              <w:br/>
              <w:t>Рэспублікі Беларусь</w:t>
            </w:r>
            <w:r>
              <w:br/>
              <w:t>20.04.2023 № 117)</w:t>
            </w:r>
          </w:p>
        </w:tc>
      </w:tr>
    </w:tbl>
    <w:p w14:paraId="4FF06B31" w14:textId="77777777" w:rsidR="00713130" w:rsidRDefault="00713130">
      <w:pPr>
        <w:pStyle w:val="titleu"/>
      </w:pPr>
      <w:r>
        <w:t>ПЕРАЛІК</w:t>
      </w:r>
      <w:r>
        <w:br/>
        <w:t>прадметаў форменнага адзення работнікаў Дэпартамента па наглядзе за бяспечным вядзеннем работ у прамысловасці Міністэрства па надзвычайных сітуацыях, Дэпартамента па ядзернай і радыяцыйнай бяспецы Міністэрства па надзвычайных сітуацыях</w:t>
      </w:r>
    </w:p>
    <w:p w14:paraId="554D1210" w14:textId="77777777" w:rsidR="00713130" w:rsidRDefault="00713130">
      <w:pPr>
        <w:pStyle w:val="point"/>
      </w:pPr>
      <w:r>
        <w:t>1. Фуражка (для мужчын) або капялюш (для жанчын) сіне-зялёнага колеру.</w:t>
      </w:r>
    </w:p>
    <w:p w14:paraId="08BAD2CC" w14:textId="77777777" w:rsidR="00713130" w:rsidRDefault="00713130">
      <w:pPr>
        <w:pStyle w:val="point"/>
      </w:pPr>
      <w:r>
        <w:t>2. Шапка трыкатажная чорнага колеру.</w:t>
      </w:r>
    </w:p>
    <w:p w14:paraId="02358D91" w14:textId="77777777" w:rsidR="00713130" w:rsidRDefault="00713130">
      <w:pPr>
        <w:pStyle w:val="point"/>
      </w:pPr>
      <w:r>
        <w:t>3. Куртка летняя сіне-зялёнага колеру.</w:t>
      </w:r>
    </w:p>
    <w:p w14:paraId="5B84A2A8" w14:textId="77777777" w:rsidR="00713130" w:rsidRDefault="00713130">
      <w:pPr>
        <w:pStyle w:val="point"/>
      </w:pPr>
      <w:r>
        <w:t>4. Куртка летняя сіне-зялёнага колеру з кароткімі рукавамі (за плату).</w:t>
      </w:r>
    </w:p>
    <w:p w14:paraId="0A60DC9B" w14:textId="77777777" w:rsidR="00713130" w:rsidRDefault="00713130">
      <w:pPr>
        <w:pStyle w:val="point"/>
      </w:pPr>
      <w:r>
        <w:t>5. Куртка зімовая сіне-зялёнага колеру.</w:t>
      </w:r>
    </w:p>
    <w:p w14:paraId="40FBDB0F" w14:textId="77777777" w:rsidR="00713130" w:rsidRDefault="00713130">
      <w:pPr>
        <w:pStyle w:val="point"/>
      </w:pPr>
      <w:r>
        <w:t>6. Штаны летнія сіне-зялёнага колеру.</w:t>
      </w:r>
    </w:p>
    <w:p w14:paraId="190FA37F" w14:textId="77777777" w:rsidR="00713130" w:rsidRDefault="00713130">
      <w:pPr>
        <w:pStyle w:val="point"/>
      </w:pPr>
      <w:r>
        <w:t>7. Спадніца сіне-зялёнага колеру.</w:t>
      </w:r>
    </w:p>
    <w:p w14:paraId="07FFF8D6" w14:textId="77777777" w:rsidR="00713130" w:rsidRDefault="00713130">
      <w:pPr>
        <w:pStyle w:val="point"/>
      </w:pPr>
      <w:r>
        <w:t>8. Футболка трыкатажная сіне-зялёнага колеру.</w:t>
      </w:r>
    </w:p>
    <w:p w14:paraId="01F9D7FA" w14:textId="77777777" w:rsidR="00713130" w:rsidRDefault="00713130">
      <w:pPr>
        <w:pStyle w:val="point"/>
      </w:pPr>
      <w:r>
        <w:t>9. Жакет (за плату).</w:t>
      </w:r>
    </w:p>
    <w:p w14:paraId="68DF4811" w14:textId="77777777" w:rsidR="00713130" w:rsidRDefault="00713130">
      <w:pPr>
        <w:pStyle w:val="point"/>
      </w:pPr>
      <w:r>
        <w:t>10. Кашуля (для мужчын) або блузка (для жанчын) сіне-зялёнага колеру з кароткімі рукавамі (за плату).</w:t>
      </w:r>
    </w:p>
    <w:p w14:paraId="58DCA17F" w14:textId="77777777" w:rsidR="00713130" w:rsidRDefault="00713130">
      <w:pPr>
        <w:pStyle w:val="point"/>
      </w:pPr>
      <w:r>
        <w:t>11. Паўчаравікі (для мужчын) або туфлі (для жанчын) хромавыя чорнага колеру.</w:t>
      </w:r>
    </w:p>
    <w:p w14:paraId="232C7681" w14:textId="77777777" w:rsidR="00713130" w:rsidRDefault="00713130">
      <w:pPr>
        <w:pStyle w:val="point"/>
      </w:pPr>
      <w:r>
        <w:t>12. Паўботы (для мужчын) або боты (для жанчын) хромавыя на штучным футры чорнага колеру.</w:t>
      </w:r>
    </w:p>
    <w:p w14:paraId="7BCB05E1" w14:textId="77777777" w:rsidR="00713130" w:rsidRDefault="00713130">
      <w:pPr>
        <w:pStyle w:val="point"/>
      </w:pPr>
      <w:r>
        <w:t>13. Пальчаткі скураныя чорнага колеру (за плату).</w:t>
      </w:r>
    </w:p>
    <w:p w14:paraId="36AD92D5" w14:textId="77777777" w:rsidR="00713130" w:rsidRDefault="00713130">
      <w:pPr>
        <w:pStyle w:val="point"/>
      </w:pPr>
      <w:r>
        <w:t>14. Кашнэ сіне-зялёнага колеру (за плату).</w:t>
      </w:r>
    </w:p>
    <w:p w14:paraId="3BE6C63A" w14:textId="77777777" w:rsidR="00713130" w:rsidRDefault="00713130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80"/>
        <w:gridCol w:w="2977"/>
      </w:tblGrid>
      <w:tr w:rsidR="00713130" w14:paraId="0CBE0F24" w14:textId="77777777">
        <w:tc>
          <w:tcPr>
            <w:tcW w:w="3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4F7889" w14:textId="77777777" w:rsidR="00713130" w:rsidRDefault="00713130">
            <w:pPr>
              <w:pStyle w:val="cap1"/>
            </w:pPr>
            <w: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CFF4F7" w14:textId="77777777" w:rsidR="00713130" w:rsidRDefault="00713130">
            <w:pPr>
              <w:pStyle w:val="capu1"/>
            </w:pPr>
            <w:r>
              <w:t>ЗАЦВЕРДЖАНА</w:t>
            </w:r>
          </w:p>
          <w:p w14:paraId="32F56F5D" w14:textId="77777777" w:rsidR="00713130" w:rsidRDefault="00713130">
            <w:pPr>
              <w:pStyle w:val="cap1"/>
            </w:pPr>
            <w:r>
              <w:t xml:space="preserve">Указ Прэзідэнта </w:t>
            </w:r>
            <w:r>
              <w:br/>
              <w:t>Рэспублікі Беларусь</w:t>
            </w:r>
            <w:r>
              <w:br/>
            </w:r>
            <w:r>
              <w:lastRenderedPageBreak/>
              <w:t>22.07.2021 № 287</w:t>
            </w:r>
            <w:r>
              <w:br/>
              <w:t xml:space="preserve">(у рэдакцыі Указа Прэзідэнта </w:t>
            </w:r>
            <w:r>
              <w:br/>
              <w:t>Рэспублікі Беларусь</w:t>
            </w:r>
            <w:r>
              <w:br/>
              <w:t>20.04.2023 № 117)</w:t>
            </w:r>
          </w:p>
        </w:tc>
      </w:tr>
    </w:tbl>
    <w:p w14:paraId="72578F13" w14:textId="77777777" w:rsidR="00713130" w:rsidRDefault="00713130">
      <w:pPr>
        <w:pStyle w:val="titleu"/>
      </w:pPr>
      <w:r>
        <w:lastRenderedPageBreak/>
        <w:t>ПЕРАЛІК</w:t>
      </w:r>
      <w:r>
        <w:br/>
        <w:t>прадметаў форменнага адзення работнікаў ваенізаванай аховы падначаленых Міністэрству па надзвычайных сітуацыях дзяржаўных арганізацый, якія забяспечваюць захаванасць дзяржаўнага матэрыяльнага рэзерву</w:t>
      </w:r>
    </w:p>
    <w:p w14:paraId="2418B22E" w14:textId="77777777" w:rsidR="00713130" w:rsidRDefault="00713130">
      <w:pPr>
        <w:pStyle w:val="point"/>
      </w:pPr>
      <w:r>
        <w:t>1. Фуражка (для мужчын) або капялюш (для жанчын) сіне-зялёнага колеру.</w:t>
      </w:r>
    </w:p>
    <w:p w14:paraId="6278664D" w14:textId="77777777" w:rsidR="00713130" w:rsidRDefault="00713130">
      <w:pPr>
        <w:pStyle w:val="point"/>
      </w:pPr>
      <w:r>
        <w:t>2. Шапка трыкатажная чорнага колеру.</w:t>
      </w:r>
    </w:p>
    <w:p w14:paraId="3FF97EC6" w14:textId="77777777" w:rsidR="00713130" w:rsidRDefault="00713130">
      <w:pPr>
        <w:pStyle w:val="point"/>
      </w:pPr>
      <w:r>
        <w:t>3. Куртка летняя сіне-зялёнага колеру.</w:t>
      </w:r>
    </w:p>
    <w:p w14:paraId="618153DC" w14:textId="77777777" w:rsidR="00713130" w:rsidRDefault="00713130">
      <w:pPr>
        <w:pStyle w:val="point"/>
      </w:pPr>
      <w:r>
        <w:t>4. Куртка зімовая сіне-зялёнага колеру.</w:t>
      </w:r>
    </w:p>
    <w:p w14:paraId="397B0846" w14:textId="77777777" w:rsidR="00713130" w:rsidRDefault="00713130">
      <w:pPr>
        <w:pStyle w:val="point"/>
      </w:pPr>
      <w:r>
        <w:t>5. Штаны летнія сіне-зялёнага колеру.</w:t>
      </w:r>
    </w:p>
    <w:p w14:paraId="3FF927BE" w14:textId="77777777" w:rsidR="00713130" w:rsidRDefault="00713130">
      <w:pPr>
        <w:pStyle w:val="point"/>
      </w:pPr>
      <w:r>
        <w:t>6. Спадніца сіне-зялёнага колеру.</w:t>
      </w:r>
    </w:p>
    <w:p w14:paraId="54767458" w14:textId="77777777" w:rsidR="00713130" w:rsidRDefault="00713130">
      <w:pPr>
        <w:pStyle w:val="point"/>
      </w:pPr>
      <w:r>
        <w:t>7. Футболка трыкатажная сіне-зялёнага колеру.</w:t>
      </w:r>
    </w:p>
    <w:p w14:paraId="5F5A4961" w14:textId="77777777" w:rsidR="00713130" w:rsidRDefault="00713130">
      <w:pPr>
        <w:pStyle w:val="point"/>
      </w:pPr>
      <w:r>
        <w:t>8. Жакет (за плату).</w:t>
      </w:r>
    </w:p>
    <w:p w14:paraId="25BE0048" w14:textId="77777777" w:rsidR="00713130" w:rsidRDefault="00713130">
      <w:pPr>
        <w:pStyle w:val="point"/>
      </w:pPr>
      <w:r>
        <w:t>9. Паўкамбінезон зімовы сіне-зялёнага колеру.</w:t>
      </w:r>
    </w:p>
    <w:p w14:paraId="051D8F2B" w14:textId="77777777" w:rsidR="00713130" w:rsidRDefault="00713130">
      <w:pPr>
        <w:pStyle w:val="point"/>
      </w:pPr>
      <w:r>
        <w:t>10. Паўчаравікі (для мужчын) або туфлі (для жанчын) хромавыя чорнага колеру.</w:t>
      </w:r>
    </w:p>
    <w:p w14:paraId="5A0A2343" w14:textId="77777777" w:rsidR="00713130" w:rsidRDefault="00713130">
      <w:pPr>
        <w:pStyle w:val="point"/>
      </w:pPr>
      <w:r>
        <w:t>11. Паўботы (для мужчын) або боты (для жанчын) хромавыя на штучным футры чорнага колеру.</w:t>
      </w:r>
    </w:p>
    <w:p w14:paraId="51F7957C" w14:textId="77777777" w:rsidR="00713130" w:rsidRDefault="00713130">
      <w:pPr>
        <w:pStyle w:val="point"/>
      </w:pPr>
      <w:r>
        <w:t>12. Чаравікі чорнага колеру з высокімі берцамі.</w:t>
      </w:r>
    </w:p>
    <w:p w14:paraId="222E8F37" w14:textId="77777777" w:rsidR="00713130" w:rsidRDefault="00713130">
      <w:pPr>
        <w:pStyle w:val="point"/>
      </w:pPr>
      <w:r>
        <w:t>13. Шкарпэткі баваўняныя і паўшарсцяныя чорнага колеру (за плату).</w:t>
      </w:r>
    </w:p>
    <w:p w14:paraId="6F38EA4C" w14:textId="77777777" w:rsidR="00713130" w:rsidRDefault="00713130">
      <w:pPr>
        <w:pStyle w:val="point"/>
      </w:pPr>
      <w:r>
        <w:t>14. Пальчаткі чорнага колеру (за плату).</w:t>
      </w:r>
    </w:p>
    <w:p w14:paraId="75816416" w14:textId="77777777" w:rsidR="00713130" w:rsidRDefault="00713130">
      <w:pPr>
        <w:pStyle w:val="newncpi"/>
      </w:pPr>
      <w:r>
        <w:t> </w:t>
      </w:r>
    </w:p>
    <w:p w14:paraId="7FE99135" w14:textId="77777777" w:rsidR="00713130" w:rsidRDefault="00713130">
      <w:pPr>
        <w:pStyle w:val="newncpi0"/>
        <w:jc w:val="center"/>
      </w:pPr>
      <w:r>
        <w:t>Прадметы форменнага адзення для нясення паставой службы (інвентарная маёмасць)</w:t>
      </w:r>
    </w:p>
    <w:p w14:paraId="3E7489C7" w14:textId="77777777" w:rsidR="00713130" w:rsidRDefault="00713130">
      <w:pPr>
        <w:pStyle w:val="newncpi"/>
      </w:pPr>
      <w:r>
        <w:t> </w:t>
      </w:r>
    </w:p>
    <w:p w14:paraId="17D663F3" w14:textId="77777777" w:rsidR="00713130" w:rsidRDefault="00713130">
      <w:pPr>
        <w:pStyle w:val="point"/>
      </w:pPr>
      <w:r>
        <w:t>15. Плашч-накідка з рэменем.</w:t>
      </w:r>
    </w:p>
    <w:p w14:paraId="16C50DCA" w14:textId="77777777" w:rsidR="00713130" w:rsidRDefault="00713130">
      <w:pPr>
        <w:pStyle w:val="point"/>
      </w:pPr>
      <w:r>
        <w:t>16. Кажух.</w:t>
      </w:r>
    </w:p>
    <w:p w14:paraId="20AEADD1" w14:textId="77777777" w:rsidR="00713130" w:rsidRDefault="00713130">
      <w:pPr>
        <w:pStyle w:val="point"/>
      </w:pPr>
      <w:r>
        <w:t>17. Валёнкі.</w:t>
      </w:r>
    </w:p>
    <w:p w14:paraId="684EDD93" w14:textId="77777777" w:rsidR="00713130" w:rsidRDefault="00713130">
      <w:pPr>
        <w:pStyle w:val="point"/>
      </w:pPr>
      <w:r>
        <w:t>18. Галёшы на валёнкі.</w:t>
      </w:r>
    </w:p>
    <w:p w14:paraId="34974883" w14:textId="77777777" w:rsidR="00713130" w:rsidRDefault="00713130">
      <w:pPr>
        <w:pStyle w:val="point"/>
      </w:pPr>
      <w:r>
        <w:t>19. Рукавіцы трохпалыя ўцепленыя.</w:t>
      </w:r>
    </w:p>
    <w:p w14:paraId="2AC5A9F3" w14:textId="77777777" w:rsidR="00713130" w:rsidRDefault="00713130">
      <w:pPr>
        <w:pStyle w:val="point"/>
      </w:pPr>
      <w:r>
        <w:t>20. Рэмень скураны (партупея) чорнага колеру.</w:t>
      </w:r>
    </w:p>
    <w:p w14:paraId="7C159961" w14:textId="77777777" w:rsidR="00713130" w:rsidRDefault="00713130">
      <w:pPr>
        <w:pStyle w:val="point"/>
      </w:pPr>
      <w:r>
        <w:t>21. Кабура пісталетная скураная.</w:t>
      </w:r>
    </w:p>
    <w:p w14:paraId="63AA10BA" w14:textId="77777777" w:rsidR="00713130" w:rsidRDefault="00713130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80"/>
        <w:gridCol w:w="2977"/>
      </w:tblGrid>
      <w:tr w:rsidR="00713130" w14:paraId="521CAB6D" w14:textId="77777777">
        <w:tc>
          <w:tcPr>
            <w:tcW w:w="3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509E65" w14:textId="77777777" w:rsidR="00713130" w:rsidRDefault="00713130">
            <w:pPr>
              <w:pStyle w:val="cap1"/>
            </w:pPr>
            <w: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D92E9B" w14:textId="77777777" w:rsidR="00713130" w:rsidRDefault="00713130">
            <w:pPr>
              <w:pStyle w:val="capu1"/>
            </w:pPr>
            <w:r>
              <w:t>ЗАЦВЕРДЖАНА</w:t>
            </w:r>
          </w:p>
          <w:p w14:paraId="37DDC6B4" w14:textId="77777777" w:rsidR="00713130" w:rsidRDefault="00713130">
            <w:pPr>
              <w:pStyle w:val="cap1"/>
            </w:pPr>
            <w:r>
              <w:t xml:space="preserve">Указ Прэзідэнта </w:t>
            </w:r>
            <w:r>
              <w:br/>
              <w:t>Рэспублікі Беларусь</w:t>
            </w:r>
            <w:r>
              <w:br/>
              <w:t>22.07.2021 № 287</w:t>
            </w:r>
            <w:r>
              <w:br/>
              <w:t xml:space="preserve">(у рэдакцыі Указа Прэзідэнта </w:t>
            </w:r>
            <w:r>
              <w:br/>
              <w:t>Рэспублікі Беларусь</w:t>
            </w:r>
            <w:r>
              <w:br/>
              <w:t>20.04.2023 № 117)</w:t>
            </w:r>
          </w:p>
        </w:tc>
      </w:tr>
    </w:tbl>
    <w:p w14:paraId="30E94BBE" w14:textId="77777777" w:rsidR="00713130" w:rsidRDefault="00713130">
      <w:pPr>
        <w:pStyle w:val="titleu"/>
      </w:pPr>
      <w:r>
        <w:t>АПІСАННЕ</w:t>
      </w:r>
      <w:r>
        <w:br/>
        <w:t>знакаў адрознення работнікаў Дэпартамента па наглядзе за бяспечным вядзеннем работ у прамысловасці Міністэрства па надзвычайных сітуацыях, Дэпартамента па ядзернай і радыяцыйнай бяспецы Міністэрства па надзвычайных сітуацыях</w:t>
      </w:r>
    </w:p>
    <w:p w14:paraId="010B7505" w14:textId="77777777" w:rsidR="00713130" w:rsidRDefault="00713130">
      <w:pPr>
        <w:pStyle w:val="newncpi0"/>
        <w:jc w:val="center"/>
      </w:pPr>
      <w:r>
        <w:t>Нагрудныя нашыўкі</w:t>
      </w:r>
    </w:p>
    <w:p w14:paraId="2F94EEC0" w14:textId="77777777" w:rsidR="00713130" w:rsidRDefault="00713130">
      <w:pPr>
        <w:pStyle w:val="newncpi"/>
      </w:pPr>
      <w:r>
        <w:t> </w:t>
      </w:r>
    </w:p>
    <w:p w14:paraId="7F97FC7C" w14:textId="77777777" w:rsidR="00713130" w:rsidRDefault="00713130">
      <w:pPr>
        <w:pStyle w:val="newncpi"/>
      </w:pPr>
      <w:r>
        <w:t xml:space="preserve">Нагрудныя нашыўкі з прозвішчам і ініцыяламі работніка, прыналежнасці да Дэпартамента па наглядзе за бяспечным вядзеннем работ у прамысловасці Міністэрства па </w:t>
      </w:r>
      <w:r>
        <w:lastRenderedPageBreak/>
        <w:t>надзвычайных сітуацыях (далей – Дзяржпрамнагляд) і Дэпартамента па ядзернай і радыяцыйнай бяспецы Міністэрства па надзвычайных сітуацыях (далей – Дзяржатамнагляд) размяшчаюцца на куртках летняй і зімовай сіне-зялёнага колеру, а таксама куртцы летняй сіне-зялёнага колеру з кароткімі рукавамі.</w:t>
      </w:r>
    </w:p>
    <w:p w14:paraId="04BE2A5B" w14:textId="77777777" w:rsidR="00713130" w:rsidRDefault="00713130">
      <w:pPr>
        <w:pStyle w:val="newncpi"/>
      </w:pPr>
      <w:r>
        <w:t>Па перыметры нагрудных нашывак на адлегласці 2 мм ад краю праходзіць паласа жоўтага колеру шырынёй 2 мм, якая ўтварае прамавугольнік памерам 120 х 32 мм. Унутры прамавугольніка знаходзяцца надпісы, выкананыя літарамі жоўтага колеру вышынёй 15 мм, з прозвішчам і ініцыяламі работніка – на вонкавым левым баку курткі, «ДЗЯРЖПРАМНАГЛЯД» або «ДЗЯРЖАТАМНАГЛЯД» – на вонкавым правым баку курткі.</w:t>
      </w:r>
    </w:p>
    <w:p w14:paraId="0E6BA653" w14:textId="77777777" w:rsidR="00713130" w:rsidRDefault="00713130">
      <w:pPr>
        <w:pStyle w:val="newncpi"/>
      </w:pPr>
      <w:r>
        <w:t>Нагрудныя нашыўкі вырабляюцца на крамніннай аснове метадам машыннай вышыўкі або з пластызолю.</w:t>
      </w:r>
    </w:p>
    <w:p w14:paraId="52D879A5" w14:textId="77777777" w:rsidR="00713130" w:rsidRDefault="00713130">
      <w:pPr>
        <w:pStyle w:val="newncpi"/>
      </w:pPr>
      <w:r>
        <w:t> </w:t>
      </w:r>
    </w:p>
    <w:p w14:paraId="55BF9152" w14:textId="77777777" w:rsidR="00713130" w:rsidRDefault="00713130">
      <w:pPr>
        <w:pStyle w:val="newncpi0"/>
        <w:jc w:val="center"/>
      </w:pPr>
      <w:r>
        <w:t>Нарукаўныя нашыўкі</w:t>
      </w:r>
    </w:p>
    <w:p w14:paraId="3136E396" w14:textId="77777777" w:rsidR="00713130" w:rsidRDefault="00713130">
      <w:pPr>
        <w:pStyle w:val="newncpi"/>
      </w:pPr>
      <w:r>
        <w:t> </w:t>
      </w:r>
    </w:p>
    <w:p w14:paraId="21C5C171" w14:textId="77777777" w:rsidR="00713130" w:rsidRDefault="00713130">
      <w:pPr>
        <w:pStyle w:val="newncpi"/>
      </w:pPr>
      <w:r>
        <w:t>Нарукаўная нашыўка «МНС» размяшчаецца на левым рукаве куртак летняй і зімовай сіне-зялёнага колеру, а таксама курткі летняй сіне-зялёнага колеру з кароткімі рукавамі. Вышыня нашыўкі – 94 мм, шырыня – 74 мм. Мае форму трохвугольнага шчыта з выразанымі верхнімі вугламі, па краі якога на адлегласці 1,5 мм адна ад адной праходзяць палосы чырвонага і жоўтага колераў шырынёй 1,5 мм кожная.</w:t>
      </w:r>
    </w:p>
    <w:p w14:paraId="3A9ADE9F" w14:textId="77777777" w:rsidR="00713130" w:rsidRDefault="00713130">
      <w:pPr>
        <w:pStyle w:val="newncpi"/>
      </w:pPr>
      <w:r>
        <w:t>У верхняй частцы нашыўкі размешчана стылізаваная выява Дзяржаўнага сцяга Рэспублікі Беларусь, які развяваецца, вышынёй 10 мм. Верхняя паласа чырвонага колеру шырынёй 7 мм, ніжняя паласа зялёнага колеру шырынёй 3 мм. На паласе чырвонага колеру літарамі белага колеру вышынёй 5 мм выкананы надпіс «БЕЛАРУСЬ».</w:t>
      </w:r>
    </w:p>
    <w:p w14:paraId="625B5A0B" w14:textId="77777777" w:rsidR="00713130" w:rsidRDefault="00713130">
      <w:pPr>
        <w:pStyle w:val="newncpi"/>
      </w:pPr>
      <w:r>
        <w:t>У цэнтры нашыўкі ў абрамленні паўвянка з дубовага і лаўровага лісця жоўтага колеру, перавітага ў аснове стылізаванай стужкай чырвонага колеру, размешчана каляровая выява геральдычнага знака – эмблемы Міністэрства па надзвычайных сітуацыях, упісанага ва ўмоўную акружнасць дыяметрам 47 мм.</w:t>
      </w:r>
    </w:p>
    <w:p w14:paraId="659A417E" w14:textId="77777777" w:rsidR="00713130" w:rsidRDefault="00713130">
      <w:pPr>
        <w:pStyle w:val="newncpi"/>
      </w:pPr>
      <w:r>
        <w:t>У ніжняй частцы нашыўкі па перыметры на адлегласці 1 мм ад паласы жоўтага колеру ў адзін радок літарамі жоўтага колеру вышынёй 3 мм выкананы надпіс «МІНІСТЭРСТВА ПА НАДЗВЫЧАЙНЫХ СІТУАЦЫЯХ».</w:t>
      </w:r>
    </w:p>
    <w:p w14:paraId="69CF7562" w14:textId="77777777" w:rsidR="00713130" w:rsidRDefault="00713130">
      <w:pPr>
        <w:pStyle w:val="newncpi"/>
      </w:pPr>
      <w:r>
        <w:t>Нарукаўныя нашыўкі Дзяржпрамнагляду і Дзяржатамнагляду размяшчаюцца на правым рукаве куртак летняй і зімовай сіне-зялёнага колеру, а таксама курткі летняй сіне-зялёнага колеру з кароткімі рукавамі. Маюць форму круга дыяметрам 88 мм.</w:t>
      </w:r>
    </w:p>
    <w:p w14:paraId="56D71F0B" w14:textId="77777777" w:rsidR="00713130" w:rsidRDefault="00713130">
      <w:pPr>
        <w:pStyle w:val="newncpi"/>
      </w:pPr>
      <w:r>
        <w:t>На нарукаўнай нашыўцы работнікаў Дзяржпрамнагляду ў верхняй частцы па крузе на адлегласці 2 мм ад паласы жоўтага колеру размешчаны надпіс «ДЗЯРЖПРАМНАГЛЯД», у ніжняй частцы – «МНС РЭСПУБЛІКІ БЕЛАРУСЬ». Надпіс выкананы ў адзін радок літарамі жоўтага колеру вышынёй 3,5 мм.</w:t>
      </w:r>
    </w:p>
    <w:p w14:paraId="15CEDF29" w14:textId="77777777" w:rsidR="00713130" w:rsidRDefault="00713130">
      <w:pPr>
        <w:pStyle w:val="newncpi"/>
      </w:pPr>
      <w:r>
        <w:t>У цэнтры нашыўкі знаходзіцца выява эмблемы Дзяржпрамнагляду, размешчаная ва ўмоўнай акружнасці дыяметрам 57 мм.</w:t>
      </w:r>
    </w:p>
    <w:p w14:paraId="3C53EC88" w14:textId="77777777" w:rsidR="00713130" w:rsidRDefault="00713130">
      <w:pPr>
        <w:pStyle w:val="newncpi"/>
      </w:pPr>
      <w:r>
        <w:t>На нарукаўнай нашыўцы работнікаў Дзяржатамнагляду ў верхняй частцы па крузе на адлегласці 2 мм ад паласы жоўтага колеру размешчаны надпіс «ДЗЯРЖАТАМНАГЛЯД», у ніжняй частцы – «МНС РЭСПУБЛІКІ БЕЛАРУСЬ». Надпіс выкананы ў адзін радок літарамі жоўтага колеру вышынёй 3,5 мм.</w:t>
      </w:r>
    </w:p>
    <w:p w14:paraId="7AA5DF91" w14:textId="77777777" w:rsidR="00713130" w:rsidRDefault="00713130">
      <w:pPr>
        <w:pStyle w:val="newncpi"/>
      </w:pPr>
      <w:r>
        <w:t>У цэнтры нашыўкі знаходзіцца выява эмблемы Дзяржатамнагляду, размешчаная ва ўмоўнай акружнасці дыяметрам 57 мм.</w:t>
      </w:r>
    </w:p>
    <w:p w14:paraId="487EA66D" w14:textId="77777777" w:rsidR="00713130" w:rsidRDefault="00713130">
      <w:pPr>
        <w:pStyle w:val="newncpi"/>
      </w:pPr>
      <w:r>
        <w:t>Нарукаўныя нашыўкі вырабляюцца на крамніннай аснове метадам машыннай вышыўкі або з пластызолю.</w:t>
      </w:r>
    </w:p>
    <w:p w14:paraId="3DC37B0A" w14:textId="77777777" w:rsidR="00713130" w:rsidRDefault="00713130">
      <w:pPr>
        <w:pStyle w:val="newncpi"/>
      </w:pPr>
      <w:r>
        <w:t> </w:t>
      </w:r>
    </w:p>
    <w:p w14:paraId="0F540780" w14:textId="77777777" w:rsidR="00713130" w:rsidRDefault="00713130">
      <w:pPr>
        <w:pStyle w:val="newncpi0"/>
        <w:jc w:val="center"/>
      </w:pPr>
      <w:r>
        <w:t>Кукарда</w:t>
      </w:r>
    </w:p>
    <w:p w14:paraId="25B07D50" w14:textId="77777777" w:rsidR="00713130" w:rsidRDefault="00713130">
      <w:pPr>
        <w:pStyle w:val="newncpi"/>
      </w:pPr>
      <w:r>
        <w:t> </w:t>
      </w:r>
    </w:p>
    <w:p w14:paraId="7EC4284C" w14:textId="77777777" w:rsidR="00713130" w:rsidRDefault="00713130">
      <w:pPr>
        <w:pStyle w:val="newncpi"/>
      </w:pPr>
      <w:r>
        <w:lastRenderedPageBreak/>
        <w:t>Кукарда для галаўных убораў уяўляе сабой авальную зубчастую разетку залацістага колеру, у цэнтры якой знаходзіцца выява Дзяржаўнага герба Рэспублікі Беларусь залацістага колеру з эмалямі чырвонага і зялёнага колераў.</w:t>
      </w:r>
    </w:p>
    <w:p w14:paraId="464ADB54" w14:textId="77777777" w:rsidR="00713130" w:rsidRDefault="00713130">
      <w:pPr>
        <w:pStyle w:val="newncpi"/>
      </w:pPr>
      <w:r>
        <w:t>Кукарда вырабляецца метадам машыннай вышыўкі або з пластызолю.</w:t>
      </w:r>
    </w:p>
    <w:p w14:paraId="40CCF8C3" w14:textId="77777777" w:rsidR="00713130" w:rsidRDefault="00713130">
      <w:pPr>
        <w:pStyle w:val="newncpi"/>
      </w:pPr>
      <w:r>
        <w:t>Памеры кукарды: вышыня – 35 мм, шырыня – 28 мм.</w:t>
      </w:r>
    </w:p>
    <w:p w14:paraId="1270231D" w14:textId="77777777" w:rsidR="00713130" w:rsidRDefault="00713130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80"/>
        <w:gridCol w:w="2977"/>
      </w:tblGrid>
      <w:tr w:rsidR="00713130" w14:paraId="2E5E307C" w14:textId="77777777">
        <w:tc>
          <w:tcPr>
            <w:tcW w:w="3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FFD3F1" w14:textId="77777777" w:rsidR="00713130" w:rsidRDefault="00713130">
            <w:pPr>
              <w:pStyle w:val="cap1"/>
            </w:pPr>
            <w: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72BE88" w14:textId="77777777" w:rsidR="00713130" w:rsidRDefault="00713130">
            <w:pPr>
              <w:pStyle w:val="capu1"/>
            </w:pPr>
            <w:r>
              <w:t>ЗАЦВЕРДЖАНА</w:t>
            </w:r>
          </w:p>
          <w:p w14:paraId="5C045C85" w14:textId="77777777" w:rsidR="00713130" w:rsidRDefault="00713130">
            <w:pPr>
              <w:pStyle w:val="cap1"/>
            </w:pPr>
            <w:r>
              <w:t xml:space="preserve">Указ Прэзідэнта </w:t>
            </w:r>
            <w:r>
              <w:br/>
              <w:t>Рэспублікі Беларусь</w:t>
            </w:r>
            <w:r>
              <w:br/>
              <w:t>22.07.2021 № 287</w:t>
            </w:r>
            <w:r>
              <w:br/>
              <w:t xml:space="preserve">(у рэдакцыі Указа Прэзідэнта </w:t>
            </w:r>
            <w:r>
              <w:br/>
              <w:t>Рэспублікі Беларусь</w:t>
            </w:r>
            <w:r>
              <w:br/>
              <w:t>20.04.2023 № 117)</w:t>
            </w:r>
          </w:p>
        </w:tc>
      </w:tr>
    </w:tbl>
    <w:p w14:paraId="6E76DA8A" w14:textId="77777777" w:rsidR="00713130" w:rsidRDefault="00713130">
      <w:pPr>
        <w:pStyle w:val="titleu"/>
      </w:pPr>
      <w:r>
        <w:t>АПІСАННЕ</w:t>
      </w:r>
      <w:r>
        <w:br/>
        <w:t>знакаў адрознення работнікаў ваенізаванай аховы падначаленых Міністэрству па надзвычайных сітуацыях дзяржаўных арганізацый, якія забяспечваюць захаванасць дзяржаўнага матэрыяльнага рэзерву</w:t>
      </w:r>
    </w:p>
    <w:p w14:paraId="60AAC3A3" w14:textId="77777777" w:rsidR="00713130" w:rsidRDefault="00713130">
      <w:pPr>
        <w:pStyle w:val="newncpi0"/>
        <w:jc w:val="center"/>
      </w:pPr>
      <w:r>
        <w:t>Нагрудныя нашыўкі</w:t>
      </w:r>
    </w:p>
    <w:p w14:paraId="12202673" w14:textId="77777777" w:rsidR="00713130" w:rsidRDefault="00713130">
      <w:pPr>
        <w:pStyle w:val="newncpi"/>
      </w:pPr>
      <w:r>
        <w:t> </w:t>
      </w:r>
    </w:p>
    <w:p w14:paraId="766FC245" w14:textId="77777777" w:rsidR="00713130" w:rsidRDefault="00713130">
      <w:pPr>
        <w:pStyle w:val="newncpi"/>
      </w:pPr>
      <w:r>
        <w:t>Нагрудныя нашыўкі з найменнем пасады работніка і прыналежнасці да ваенізаванай аховы падначаленых Міністэрству па надзвычайных сітуацыях дзяржаўных арганізацый, якія забяспечваюць захаванасць дзяржаўнага матэрыяльнага рэзерву, размяшчаюцца на куртках летняй і зімовай сіне-зялёнага колеру.</w:t>
      </w:r>
    </w:p>
    <w:p w14:paraId="387CCF9F" w14:textId="77777777" w:rsidR="00713130" w:rsidRDefault="00713130">
      <w:pPr>
        <w:pStyle w:val="newncpi"/>
      </w:pPr>
      <w:r>
        <w:t>Па перыметры нагрудных нашывак на адлегласці 2 мм ад краю праходзіць паласа жоўтага колеру шырынёй 2 мм, якая ўтварае прамавугольнік памерам 120 х 32 мм. Унутры прамавугольніка знаходзяцца надпісы, выкананыя літарамі жоўтага колеру вышынёй 15 мм, з найменнем пасады работніка – на вонкавым левым баку курткі, «ВАЕНІЗАВАНАЯ АХОВА» – на вонкавым правым баку курткі.</w:t>
      </w:r>
    </w:p>
    <w:p w14:paraId="2735D8A9" w14:textId="77777777" w:rsidR="00713130" w:rsidRDefault="00713130">
      <w:pPr>
        <w:pStyle w:val="newncpi"/>
      </w:pPr>
      <w:r>
        <w:t>На нагрудных нашыўках з найменнем пасады работніка размяшчаюцца наступныя надпісы:</w:t>
      </w:r>
    </w:p>
    <w:p w14:paraId="57C59353" w14:textId="77777777" w:rsidR="00713130" w:rsidRDefault="00713130">
      <w:pPr>
        <w:pStyle w:val="newncpi"/>
      </w:pPr>
      <w:r>
        <w:t>«НАЧАЛЬНІК КАМАНДЫ»;</w:t>
      </w:r>
    </w:p>
    <w:p w14:paraId="51B1BF60" w14:textId="77777777" w:rsidR="00713130" w:rsidRDefault="00713130">
      <w:pPr>
        <w:pStyle w:val="newncpi"/>
      </w:pPr>
      <w:r>
        <w:t>«НАМЕСНІК НАЧАЛЬНІКА КАМАНДЫ»;</w:t>
      </w:r>
    </w:p>
    <w:p w14:paraId="2B07B91E" w14:textId="77777777" w:rsidR="00713130" w:rsidRDefault="00713130">
      <w:pPr>
        <w:pStyle w:val="newncpi"/>
      </w:pPr>
      <w:r>
        <w:t>«НАЧАЛЬНІК ВАРТЫ»;</w:t>
      </w:r>
    </w:p>
    <w:p w14:paraId="6255754F" w14:textId="77777777" w:rsidR="00713130" w:rsidRDefault="00713130">
      <w:pPr>
        <w:pStyle w:val="newncpi"/>
      </w:pPr>
      <w:r>
        <w:t>«СТРАЛОК»;</w:t>
      </w:r>
    </w:p>
    <w:p w14:paraId="0382477F" w14:textId="77777777" w:rsidR="00713130" w:rsidRDefault="00713130">
      <w:pPr>
        <w:pStyle w:val="newncpi"/>
      </w:pPr>
      <w:r>
        <w:t>«КАНТРАЛЁР НА КПП»;</w:t>
      </w:r>
    </w:p>
    <w:p w14:paraId="37FD86EA" w14:textId="77777777" w:rsidR="00713130" w:rsidRDefault="00713130">
      <w:pPr>
        <w:pStyle w:val="newncpi"/>
      </w:pPr>
      <w:r>
        <w:t>«ДЗЯЖУРНЫ БЮРО ПРАПУСКОЎ»;</w:t>
      </w:r>
    </w:p>
    <w:p w14:paraId="142D8631" w14:textId="77777777" w:rsidR="00713130" w:rsidRDefault="00713130">
      <w:pPr>
        <w:pStyle w:val="newncpi"/>
      </w:pPr>
      <w:r>
        <w:t>«КІРОЎЦА».</w:t>
      </w:r>
    </w:p>
    <w:p w14:paraId="3181CEB5" w14:textId="77777777" w:rsidR="00713130" w:rsidRDefault="00713130">
      <w:pPr>
        <w:pStyle w:val="newncpi"/>
      </w:pPr>
      <w:r>
        <w:t>Нагрудныя нашыўкі вырабляюцца на крамніннай аснове метадам машыннай вышыўкі або з пластызолю.</w:t>
      </w:r>
    </w:p>
    <w:p w14:paraId="5BE3C57A" w14:textId="77777777" w:rsidR="00713130" w:rsidRDefault="00713130">
      <w:pPr>
        <w:pStyle w:val="newncpi"/>
      </w:pPr>
      <w:r>
        <w:t> </w:t>
      </w:r>
    </w:p>
    <w:p w14:paraId="4C1BBD59" w14:textId="77777777" w:rsidR="00713130" w:rsidRDefault="00713130">
      <w:pPr>
        <w:pStyle w:val="newncpi0"/>
        <w:jc w:val="center"/>
      </w:pPr>
      <w:r>
        <w:t>Нарукаўныя нашыўкі</w:t>
      </w:r>
    </w:p>
    <w:p w14:paraId="5F3BEBFA" w14:textId="77777777" w:rsidR="00713130" w:rsidRDefault="00713130">
      <w:pPr>
        <w:pStyle w:val="newncpi"/>
      </w:pPr>
      <w:r>
        <w:t> </w:t>
      </w:r>
    </w:p>
    <w:p w14:paraId="18D8BE33" w14:textId="77777777" w:rsidR="00713130" w:rsidRDefault="00713130">
      <w:pPr>
        <w:pStyle w:val="newncpi"/>
      </w:pPr>
      <w:r>
        <w:t>Нарукаўная нашыўка «МНС» размяшчаецца на левым рукаве куртак летняй і зімовай сіне-зялёнага колеру. Вышыня нашыўкі – 94 мм, шырыня – 74 мм. Мае форму трохвугольнага шчыта з выразанымі верхнімі вугламі, па краі якога на адлегласці 1,5 мм адна ад адной праходзяць палосы чырвонага і жоўтага колераў шырынёй 1,5 мм кожная.</w:t>
      </w:r>
    </w:p>
    <w:p w14:paraId="4E055EFA" w14:textId="77777777" w:rsidR="00713130" w:rsidRDefault="00713130">
      <w:pPr>
        <w:pStyle w:val="newncpi"/>
      </w:pPr>
      <w:r>
        <w:t>У верхняй частцы нашыўкі размешчана стылізаваная выява Дзяржаўнага сцяга Рэспублікі Беларусь, які развяваецца, вышынёй 10 мм. Верхняя паласа чырвонага колеру шырынёй 7 мм, ніжняя паласа зялёнага колеру шырынёй 3 мм. На паласе чырвонага колеру літарамі белага колеру вышынёй 5 мм выкананы надпіс «БЕЛАРУСЬ».</w:t>
      </w:r>
    </w:p>
    <w:p w14:paraId="3F197C5B" w14:textId="77777777" w:rsidR="00713130" w:rsidRDefault="00713130">
      <w:pPr>
        <w:pStyle w:val="newncpi"/>
      </w:pPr>
      <w:r>
        <w:lastRenderedPageBreak/>
        <w:t>У цэнтры нашыўкі ў абрамленні паўвянка з дубовага і лаўровага лісця жоўтага колеру, перавітага ў аснове стылізаванай стужкай чырвонага колеру, размешчана каляровая выява геральдычнага знака – эмблемы Міністэрства па надзвычайных сітуацыях, упісанага ва ўмоўную акружнасць дыяметрам 47 мм.</w:t>
      </w:r>
    </w:p>
    <w:p w14:paraId="4FC4793D" w14:textId="77777777" w:rsidR="00713130" w:rsidRDefault="00713130">
      <w:pPr>
        <w:pStyle w:val="newncpi"/>
      </w:pPr>
      <w:r>
        <w:t>У ніжняй частцы нашыўкі па перыметры на адлегласці 1 мм ад паласы жоўтага колеру ў адзін радок літарамі жоўтага колеру вышынёй 3 мм выкананы надпіс «МІНІСТЭРСТВА ПА НАДЗВЫЧАЙНЫХ СІТУАЦЫЯХ».</w:t>
      </w:r>
    </w:p>
    <w:p w14:paraId="3F6BEC42" w14:textId="77777777" w:rsidR="00713130" w:rsidRDefault="00713130">
      <w:pPr>
        <w:pStyle w:val="newncpi"/>
      </w:pPr>
      <w:r>
        <w:t>Нарукаўная нашыўка Дэпартамента па матэрыяльных рэзервах Міністэрства па надзвычайных сітуацыях (далей – Дзяржрэзерв) размяшчаецца на правым рукаве куртак летняй і зімовай сіне-зялёнага колеру. Мае форму круга дыяметрам 88 мм, у цэнтры якога размешчана эмблема Дзяржрэзерву. Па краі нашыўкі на адлегласці 1,5 мм адна ад адной праходзяць палосы чырвонага і жоўтага колераў шырынёй 1,5 мм кожная. На адлегласці 2 мм ад паласы жоўтага колеру ў адзін радок літарамі жоўтага колеру вышынёй 3,5 мм выкананы надпіс «ДЭПАРТАМЕНТ ПА МАТЭРЫЯЛЬНЫХ РЭЗЕРВАХ» зверху і «МНС РЭСПУБЛІКІ БЕЛАРУСЬ» знізу.</w:t>
      </w:r>
    </w:p>
    <w:p w14:paraId="2A536450" w14:textId="77777777" w:rsidR="00713130" w:rsidRDefault="00713130">
      <w:pPr>
        <w:pStyle w:val="newncpi"/>
      </w:pPr>
      <w:r>
        <w:t>Нарукаўныя нашыўкі вырабляюцца на крамніннай аснове метадам машыннай вышыўкі або з пластызолю.</w:t>
      </w:r>
    </w:p>
    <w:p w14:paraId="5C3C1DB6" w14:textId="77777777" w:rsidR="00713130" w:rsidRDefault="00713130">
      <w:pPr>
        <w:pStyle w:val="newncpi"/>
      </w:pPr>
      <w:r>
        <w:t> </w:t>
      </w:r>
    </w:p>
    <w:p w14:paraId="094CC85B" w14:textId="77777777" w:rsidR="00713130" w:rsidRDefault="00713130">
      <w:pPr>
        <w:pStyle w:val="newncpi0"/>
        <w:jc w:val="center"/>
      </w:pPr>
      <w:r>
        <w:t>Кукарда</w:t>
      </w:r>
    </w:p>
    <w:p w14:paraId="61AEFA7D" w14:textId="77777777" w:rsidR="00713130" w:rsidRDefault="00713130">
      <w:pPr>
        <w:pStyle w:val="newncpi"/>
      </w:pPr>
      <w:r>
        <w:t> </w:t>
      </w:r>
    </w:p>
    <w:p w14:paraId="10CC666E" w14:textId="77777777" w:rsidR="00713130" w:rsidRDefault="00713130">
      <w:pPr>
        <w:pStyle w:val="newncpi"/>
      </w:pPr>
      <w:r>
        <w:t>Кукарда для галаўных убораў уяўляе сабой авальную зубчастую разетку залацістага колеру, у цэнтры якой знаходзіцца выява Дзяржаўнага герба Рэспублікі Беларусь залацістага колеру з эмалямі чырвонага і зялёнага колераў.</w:t>
      </w:r>
    </w:p>
    <w:p w14:paraId="0C823559" w14:textId="77777777" w:rsidR="00713130" w:rsidRDefault="00713130">
      <w:pPr>
        <w:pStyle w:val="newncpi"/>
      </w:pPr>
      <w:r>
        <w:t>Кукарда вырабляецца метадам машыннай вышыўкі або з пластызолю.</w:t>
      </w:r>
    </w:p>
    <w:p w14:paraId="7A455153" w14:textId="77777777" w:rsidR="00713130" w:rsidRDefault="00713130">
      <w:pPr>
        <w:pStyle w:val="newncpi"/>
      </w:pPr>
      <w:r>
        <w:t>Памеры кукарды: вышыня – 35 мм, шырыня – 28 мм.</w:t>
      </w:r>
    </w:p>
    <w:p w14:paraId="504DCD9E" w14:textId="77777777" w:rsidR="00713130" w:rsidRDefault="00713130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80"/>
        <w:gridCol w:w="2977"/>
      </w:tblGrid>
      <w:tr w:rsidR="00713130" w14:paraId="783147B4" w14:textId="77777777">
        <w:tc>
          <w:tcPr>
            <w:tcW w:w="3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D618F7" w14:textId="77777777" w:rsidR="00713130" w:rsidRDefault="00713130">
            <w:pPr>
              <w:pStyle w:val="cap1"/>
            </w:pPr>
            <w: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888B27" w14:textId="77777777" w:rsidR="00713130" w:rsidRDefault="00713130">
            <w:pPr>
              <w:pStyle w:val="capu1"/>
            </w:pPr>
            <w:r>
              <w:t>ЗАЦВЕРДЖАНА</w:t>
            </w:r>
          </w:p>
          <w:p w14:paraId="2C4F45B0" w14:textId="77777777" w:rsidR="00713130" w:rsidRDefault="00713130">
            <w:pPr>
              <w:pStyle w:val="cap1"/>
            </w:pPr>
            <w:r>
              <w:t xml:space="preserve">Указ Прэзідэнта </w:t>
            </w:r>
            <w:r>
              <w:br/>
              <w:t>Рэспублікі Беларусь</w:t>
            </w:r>
            <w:r>
              <w:br/>
              <w:t>22.07.2021 № 287</w:t>
            </w:r>
            <w:r>
              <w:br/>
              <w:t xml:space="preserve">(у рэдакцыі Указа Прэзідэнта </w:t>
            </w:r>
            <w:r>
              <w:br/>
              <w:t>Рэспублікі Беларусь</w:t>
            </w:r>
            <w:r>
              <w:br/>
              <w:t>20.04.2023 № 117)</w:t>
            </w:r>
          </w:p>
        </w:tc>
      </w:tr>
    </w:tbl>
    <w:p w14:paraId="1598AB45" w14:textId="77777777" w:rsidR="00713130" w:rsidRDefault="00713130">
      <w:pPr>
        <w:pStyle w:val="titleu"/>
      </w:pPr>
      <w:r>
        <w:t>ПАЛАЖЭННЕ</w:t>
      </w:r>
      <w:r>
        <w:br/>
        <w:t>аб парадку матэрыяльна-тэхнічнага забеспячэння органаў і падраздзяленняў па надзвычайных сітуацыях</w:t>
      </w:r>
    </w:p>
    <w:p w14:paraId="1CEF38AE" w14:textId="77777777" w:rsidR="00713130" w:rsidRDefault="00713130">
      <w:pPr>
        <w:pStyle w:val="point"/>
      </w:pPr>
      <w:r>
        <w:t>1. Дадзенае Палажэнне вызначае парадак матэрыяльна-тэхнічнага забеспячэння органаў і падраздзяленняў па надзвычайных сітуацыях.</w:t>
      </w:r>
    </w:p>
    <w:p w14:paraId="205E310C" w14:textId="77777777" w:rsidR="00713130" w:rsidRDefault="00713130">
      <w:pPr>
        <w:pStyle w:val="newncpi"/>
      </w:pPr>
      <w:r>
        <w:t>Матэрыяльна-тэхнічнае забеспячэнне – гэта ўсебаковае забеспячэнне ўсімі відамі матэрыяльна-тэхнічных рэсурсаў, неабходных для выканання задач і функцый, ускладзеных на органы і падраздзяленні па надзвычайных сітуацыях.</w:t>
      </w:r>
    </w:p>
    <w:p w14:paraId="588C57EC" w14:textId="77777777" w:rsidR="00713130" w:rsidRDefault="00713130">
      <w:pPr>
        <w:pStyle w:val="point"/>
      </w:pPr>
      <w:r>
        <w:t>2. Агульнае кіраўніцтва матэрыяльна-тэхнічным забеспячэннем органаў і падраздзяленняў па надзвычайных сітуацыях ажыццяўляе Міністр па надзвычайных сітуацыях.</w:t>
      </w:r>
    </w:p>
    <w:p w14:paraId="1B15EC47" w14:textId="77777777" w:rsidR="00713130" w:rsidRDefault="00713130">
      <w:pPr>
        <w:pStyle w:val="point"/>
      </w:pPr>
      <w:r>
        <w:t>3. Арганізацыя матэрыяльна-тэхнічнага забеспячэння органаў і падраздзяленняў па надзвычайных сітуацыях уяўляе сабой комплекс мерапрыемстваў, якія ўключаюць:</w:t>
      </w:r>
    </w:p>
    <w:p w14:paraId="331616B7" w14:textId="77777777" w:rsidR="00713130" w:rsidRDefault="00713130">
      <w:pPr>
        <w:pStyle w:val="newncpi"/>
      </w:pPr>
      <w:r>
        <w:t>парадак забеспячэння прадметамі формы адзення, знакамі адрознення, спецыяльным адзеннем і індывідуальнай амуніцыяй асоб радавога і начальніцкага саставу органаў і падраздзяленняў па надзвычайных сітуацыях;</w:t>
      </w:r>
    </w:p>
    <w:p w14:paraId="717249C9" w14:textId="77777777" w:rsidR="00713130" w:rsidRDefault="00713130">
      <w:pPr>
        <w:pStyle w:val="newncpi"/>
      </w:pPr>
      <w:r>
        <w:lastRenderedPageBreak/>
        <w:t>вызначэнне патрэб у зброі, аварыйна-выратавальнай і пажарнай тэхніцы і абсталяванні, гаруча-змазачных матэрыялах, рэчавай маёмасці, амуніцыі і іншых матэрыяльна-тэхнічных сродках (далей – матэрыяльныя сродкі);</w:t>
      </w:r>
    </w:p>
    <w:p w14:paraId="4885A605" w14:textId="77777777" w:rsidR="00713130" w:rsidRDefault="00713130">
      <w:pPr>
        <w:pStyle w:val="newncpi"/>
      </w:pPr>
      <w:r>
        <w:t>арганізацыю планавання грашовых сродкаў па артыкулах бюджэтнай класіфікацыі каштарыса расходаў на забеспячэнне органаў і падраздзяленняў па надзвычайных сітуацыях;</w:t>
      </w:r>
    </w:p>
    <w:p w14:paraId="4A3EED5A" w14:textId="77777777" w:rsidR="00713130" w:rsidRDefault="00713130">
      <w:pPr>
        <w:pStyle w:val="newncpi"/>
      </w:pPr>
      <w:r>
        <w:t>закупку матэрыяльных сродкаў, стварэнне і захаванне іх неабходных запасаў;</w:t>
      </w:r>
    </w:p>
    <w:p w14:paraId="6B245FDF" w14:textId="77777777" w:rsidR="00713130" w:rsidRDefault="00713130">
      <w:pPr>
        <w:pStyle w:val="newncpi"/>
      </w:pPr>
      <w:r>
        <w:t>выдачу матэрыяльных сродкаў, арганізацыю іх эксплуатацыі (расходавання);</w:t>
      </w:r>
    </w:p>
    <w:p w14:paraId="6D7EE778" w14:textId="77777777" w:rsidR="00713130" w:rsidRDefault="00713130">
      <w:pPr>
        <w:pStyle w:val="newncpi"/>
      </w:pPr>
      <w:r>
        <w:t>улік матэрыяльных сродкаў і кантроль за іх эксплуатацыяй (расходаваннем);</w:t>
      </w:r>
    </w:p>
    <w:p w14:paraId="3882D15E" w14:textId="77777777" w:rsidR="00713130" w:rsidRDefault="00713130">
      <w:pPr>
        <w:pStyle w:val="newncpi"/>
      </w:pPr>
      <w:r>
        <w:t>спісанне ва ўстаноўленым парадку матэрыяльных сродкаў.</w:t>
      </w:r>
    </w:p>
    <w:p w14:paraId="0DA6D6D9" w14:textId="77777777" w:rsidR="00713130" w:rsidRDefault="00713130">
      <w:pPr>
        <w:pStyle w:val="point"/>
      </w:pPr>
      <w:r>
        <w:t>4. Зыходнымі данымі для планавання патрэбы органаў і падраздзяленняў па надзвычайных сітуацыях у матэрыяльных сродках з’яўляюцца:</w:t>
      </w:r>
    </w:p>
    <w:p w14:paraId="548CF230" w14:textId="77777777" w:rsidR="00713130" w:rsidRDefault="00713130">
      <w:pPr>
        <w:pStyle w:val="newncpi"/>
      </w:pPr>
      <w:r>
        <w:t>штатная і спісачная колькасць работнікаў, якія маюць спецыяльныя званні, і асоб цывільнага персаналу;</w:t>
      </w:r>
    </w:p>
    <w:p w14:paraId="3E33ED7C" w14:textId="77777777" w:rsidR="00713130" w:rsidRDefault="00713130">
      <w:pPr>
        <w:pStyle w:val="newncpi"/>
      </w:pPr>
      <w:r>
        <w:t>нормы забеспячэння матэрыяльнымі сродкамі;</w:t>
      </w:r>
    </w:p>
    <w:p w14:paraId="692A83EA" w14:textId="77777777" w:rsidR="00713130" w:rsidRDefault="00713130">
      <w:pPr>
        <w:pStyle w:val="newncpi"/>
      </w:pPr>
      <w:r>
        <w:t>расходы, якія фактычна ажыццяўляюцца, і наяўныя запасы матэрыяльных сродкаў;</w:t>
      </w:r>
    </w:p>
    <w:p w14:paraId="1F1387FE" w14:textId="77777777" w:rsidR="00713130" w:rsidRDefault="00713130">
      <w:pPr>
        <w:pStyle w:val="newncpi"/>
      </w:pPr>
      <w:r>
        <w:t>аб’ёмы задач, якія ажыццяўляюцца органамі і падраздзяленнямі па надзвычайных сітуацыях, у тым ліку аператыўна-службовых і гаспадарчых мерапрыемстваў.</w:t>
      </w:r>
    </w:p>
    <w:p w14:paraId="4B54E8E6" w14:textId="77777777" w:rsidR="00713130" w:rsidRDefault="00713130">
      <w:pPr>
        <w:pStyle w:val="point"/>
      </w:pPr>
      <w:r>
        <w:t>5. Закупкі матэрыяльных сродкаў ажыццяўляюцца органамі і падраздзяленнямі па надзвычайных сітуацыях за кошт сродкаў, выдаткаваных з рэспубліканскага бюджэту на іх забеспячэнне, і іншых крыніц, прадугледжаных заканадаўствам, у межах іх кампетэнцыі.</w:t>
      </w:r>
    </w:p>
    <w:p w14:paraId="1377A04A" w14:textId="77777777" w:rsidR="00713130" w:rsidRDefault="00713130">
      <w:pPr>
        <w:pStyle w:val="point"/>
      </w:pPr>
      <w:r>
        <w:t>6. Выбар пастаўшчыкоў матэрыяльных сродкаў для органаў і падраздзяленняў па надзвычайных сітуацыях ажыццяўляецца згодна з заканадаўствам аб дзяржаўных закупках, калі іншае не ўстаноўлена заканадаўчымі актамі.</w:t>
      </w:r>
    </w:p>
    <w:p w14:paraId="6F4CFD76" w14:textId="77777777" w:rsidR="00713130" w:rsidRDefault="00713130">
      <w:pPr>
        <w:pStyle w:val="point"/>
      </w:pPr>
      <w:r>
        <w:t>7. Улік паступіўшых у органы і падраздзяленні па надзвычайных сітуацыях матэрыяльных сродкаў, іх захаванне, размеркаванне і выдача, эксплуатацыя (расходаванне, спісанне), рамонт, кантроль за іх рацыянальнай эксплуатацыяй (расходаваннем, спісаннем) ажыццяўляюцца згодна з прававымі актамі Міністэрства па надзвычайных сітуацыях і іншымі актамі заканадаўства.</w:t>
      </w:r>
    </w:p>
    <w:p w14:paraId="77A49C1D" w14:textId="77777777" w:rsidR="00713130" w:rsidRDefault="00713130">
      <w:pPr>
        <w:pStyle w:val="point"/>
      </w:pPr>
      <w:r>
        <w:t>8. Для ўстойлівага і бесперапыннага забеспячэння органаў і падраздзяленняў па надзвычайных сітуацыях матэрыяльнымі сродкамі ствараюцца іх запасы ў аб’ёме, які вызначаецца Міністрам па надзвычайных сітуацыях.</w:t>
      </w:r>
    </w:p>
    <w:p w14:paraId="0105F54E" w14:textId="77777777" w:rsidR="00713130" w:rsidRDefault="00713130">
      <w:pPr>
        <w:pStyle w:val="point"/>
      </w:pPr>
      <w:r>
        <w:t>9. Міністр па надзвычайных сітуацыях вызначае катэгорыі работнікаў органаў і падраздзяленняў па надзвычайных сітуацыях, якім дазваляецца індывідуальны пашыў прадметаў формы адзення.</w:t>
      </w:r>
    </w:p>
    <w:p w14:paraId="5CA0730C" w14:textId="77777777" w:rsidR="00713130" w:rsidRDefault="00713130">
      <w:pPr>
        <w:pStyle w:val="newncpi"/>
      </w:pPr>
      <w:r>
        <w:t> </w:t>
      </w:r>
    </w:p>
    <w:p w14:paraId="126A78AB" w14:textId="77777777" w:rsidR="00135BFA" w:rsidRDefault="00135BFA"/>
    <w:sectPr w:rsidR="00135BFA" w:rsidSect="0071313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3" w:bottom="1134" w:left="1416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44DC21" w14:textId="77777777" w:rsidR="00E321FF" w:rsidRDefault="00E321FF" w:rsidP="00713130">
      <w:pPr>
        <w:spacing w:after="0" w:line="240" w:lineRule="auto"/>
      </w:pPr>
      <w:r>
        <w:separator/>
      </w:r>
    </w:p>
  </w:endnote>
  <w:endnote w:type="continuationSeparator" w:id="0">
    <w:p w14:paraId="291950F8" w14:textId="77777777" w:rsidR="00E321FF" w:rsidRDefault="00E321FF" w:rsidP="00713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DD7CA5" w14:textId="77777777" w:rsidR="00713130" w:rsidRDefault="0071313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6BF4F6" w14:textId="77777777" w:rsidR="00713130" w:rsidRDefault="0071313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101"/>
    </w:tblGrid>
    <w:tr w:rsidR="00713130" w14:paraId="7D3ECD10" w14:textId="77777777" w:rsidTr="00713130">
      <w:tc>
        <w:tcPr>
          <w:tcW w:w="1800" w:type="dxa"/>
          <w:shd w:val="clear" w:color="auto" w:fill="auto"/>
          <w:vAlign w:val="center"/>
        </w:tcPr>
        <w:p w14:paraId="6E6C55AE" w14:textId="77777777" w:rsidR="00713130" w:rsidRDefault="00713130">
          <w:pPr>
            <w:pStyle w:val="a5"/>
          </w:pPr>
          <w:r>
            <w:rPr>
              <w:noProof/>
            </w:rPr>
            <w:drawing>
              <wp:inline distT="0" distB="0" distL="0" distR="0" wp14:anchorId="74020399" wp14:editId="0C50F9D9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47" w:type="dxa"/>
          <w:shd w:val="clear" w:color="auto" w:fill="auto"/>
          <w:vAlign w:val="center"/>
        </w:tcPr>
        <w:p w14:paraId="4D1FD9AA" w14:textId="77777777" w:rsidR="00713130" w:rsidRDefault="00713130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14:paraId="59EE267F" w14:textId="77777777" w:rsidR="00713130" w:rsidRDefault="00713130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28.06.2023</w:t>
          </w:r>
        </w:p>
        <w:p w14:paraId="2047CAE1" w14:textId="77777777" w:rsidR="00713130" w:rsidRPr="00713130" w:rsidRDefault="00713130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14:paraId="6D4DC8E9" w14:textId="77777777" w:rsidR="00713130" w:rsidRDefault="0071313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9ED4A4" w14:textId="77777777" w:rsidR="00E321FF" w:rsidRDefault="00E321FF" w:rsidP="00713130">
      <w:pPr>
        <w:spacing w:after="0" w:line="240" w:lineRule="auto"/>
      </w:pPr>
      <w:r>
        <w:separator/>
      </w:r>
    </w:p>
  </w:footnote>
  <w:footnote w:type="continuationSeparator" w:id="0">
    <w:p w14:paraId="1B68D62A" w14:textId="77777777" w:rsidR="00E321FF" w:rsidRDefault="00E321FF" w:rsidP="007131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68C79F" w14:textId="77777777" w:rsidR="00713130" w:rsidRDefault="00713130" w:rsidP="0010139F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end"/>
    </w:r>
  </w:p>
  <w:p w14:paraId="0FBEEEF0" w14:textId="77777777" w:rsidR="00713130" w:rsidRDefault="0071313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BA13E5" w14:textId="77777777" w:rsidR="00713130" w:rsidRPr="00713130" w:rsidRDefault="00713130" w:rsidP="0010139F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713130">
      <w:rPr>
        <w:rStyle w:val="a7"/>
        <w:rFonts w:ascii="Times New Roman" w:hAnsi="Times New Roman" w:cs="Times New Roman"/>
        <w:sz w:val="24"/>
      </w:rPr>
      <w:fldChar w:fldCharType="begin"/>
    </w:r>
    <w:r w:rsidRPr="00713130">
      <w:rPr>
        <w:rStyle w:val="a7"/>
        <w:rFonts w:ascii="Times New Roman" w:hAnsi="Times New Roman" w:cs="Times New Roman"/>
        <w:sz w:val="24"/>
      </w:rPr>
      <w:instrText xml:space="preserve"> PAGE </w:instrText>
    </w:r>
    <w:r w:rsidRPr="00713130">
      <w:rPr>
        <w:rStyle w:val="a7"/>
        <w:rFonts w:ascii="Times New Roman" w:hAnsi="Times New Roman" w:cs="Times New Roman"/>
        <w:sz w:val="24"/>
      </w:rPr>
      <w:fldChar w:fldCharType="separate"/>
    </w:r>
    <w:r w:rsidRPr="00713130">
      <w:rPr>
        <w:rStyle w:val="a7"/>
        <w:rFonts w:ascii="Times New Roman" w:hAnsi="Times New Roman" w:cs="Times New Roman"/>
        <w:noProof/>
        <w:sz w:val="24"/>
      </w:rPr>
      <w:t>15</w:t>
    </w:r>
    <w:r w:rsidRPr="00713130">
      <w:rPr>
        <w:rStyle w:val="a7"/>
        <w:rFonts w:ascii="Times New Roman" w:hAnsi="Times New Roman" w:cs="Times New Roman"/>
        <w:sz w:val="24"/>
      </w:rPr>
      <w:fldChar w:fldCharType="end"/>
    </w:r>
  </w:p>
  <w:p w14:paraId="4C99FC73" w14:textId="77777777" w:rsidR="00713130" w:rsidRPr="00713130" w:rsidRDefault="00713130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551E8C" w14:textId="77777777" w:rsidR="00713130" w:rsidRDefault="0071313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130"/>
    <w:rsid w:val="00135BFA"/>
    <w:rsid w:val="00713130"/>
    <w:rsid w:val="00E32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8DB7A7"/>
  <w15:chartTrackingRefBased/>
  <w15:docId w15:val="{36F451B8-D8C2-424F-A7B6-7A46FCA6A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713130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u">
    <w:name w:val="titleu"/>
    <w:basedOn w:val="a"/>
    <w:rsid w:val="00713130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71313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71313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add">
    <w:name w:val="changeadd"/>
    <w:basedOn w:val="a"/>
    <w:rsid w:val="00713130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713130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ap1">
    <w:name w:val="cap1"/>
    <w:basedOn w:val="a"/>
    <w:rsid w:val="00713130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713130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71313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713130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713130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713130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713130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713130"/>
    <w:rPr>
      <w:rFonts w:ascii="Times New Roman" w:hAnsi="Times New Roman" w:cs="Times New Roman" w:hint="default"/>
    </w:rPr>
  </w:style>
  <w:style w:type="character" w:customStyle="1" w:styleId="razr">
    <w:name w:val="razr"/>
    <w:basedOn w:val="a0"/>
    <w:rsid w:val="00713130"/>
    <w:rPr>
      <w:rFonts w:ascii="Times New Roman" w:hAnsi="Times New Roman" w:cs="Times New Roman" w:hint="default"/>
      <w:spacing w:val="30"/>
    </w:rPr>
  </w:style>
  <w:style w:type="character" w:customStyle="1" w:styleId="post">
    <w:name w:val="post"/>
    <w:basedOn w:val="a0"/>
    <w:rsid w:val="00713130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713130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7131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13130"/>
  </w:style>
  <w:style w:type="paragraph" w:styleId="a5">
    <w:name w:val="footer"/>
    <w:basedOn w:val="a"/>
    <w:link w:val="a6"/>
    <w:uiPriority w:val="99"/>
    <w:unhideWhenUsed/>
    <w:rsid w:val="007131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13130"/>
  </w:style>
  <w:style w:type="character" w:styleId="a7">
    <w:name w:val="page number"/>
    <w:basedOn w:val="a0"/>
    <w:uiPriority w:val="99"/>
    <w:semiHidden/>
    <w:unhideWhenUsed/>
    <w:rsid w:val="00713130"/>
  </w:style>
  <w:style w:type="table" w:styleId="a8">
    <w:name w:val="Table Grid"/>
    <w:basedOn w:val="a1"/>
    <w:uiPriority w:val="39"/>
    <w:rsid w:val="007131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4750</Words>
  <Characters>33447</Characters>
  <Application>Microsoft Office Word</Application>
  <DocSecurity>0</DocSecurity>
  <Lines>777</Lines>
  <Paragraphs>489</Paragraphs>
  <ScaleCrop>false</ScaleCrop>
  <Company/>
  <LinksUpToDate>false</LinksUpToDate>
  <CharactersWithSpaces>37708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Мацкевич</dc:creator>
  <cp:keywords/>
  <dc:description/>
  <cp:lastModifiedBy>Ирина В. Мацкевич</cp:lastModifiedBy>
  <cp:revision>1</cp:revision>
  <dcterms:created xsi:type="dcterms:W3CDTF">2023-06-28T09:20:00Z</dcterms:created>
  <dcterms:modified xsi:type="dcterms:W3CDTF">2023-06-28T09:20:00Z</dcterms:modified>
</cp:coreProperties>
</file>